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1F580" w14:textId="24AC3E74" w:rsidR="006418F0" w:rsidRDefault="00000000">
      <w:pPr>
        <w:pStyle w:val="Corpodetexto"/>
        <w:spacing w:before="39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3820CD2" wp14:editId="2404A4A2">
            <wp:simplePos x="0" y="0"/>
            <wp:positionH relativeFrom="page">
              <wp:posOffset>5922562</wp:posOffset>
            </wp:positionH>
            <wp:positionV relativeFrom="page">
              <wp:posOffset>383884</wp:posOffset>
            </wp:positionV>
            <wp:extent cx="1280430" cy="8915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430" cy="89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900DAB3" wp14:editId="70D2C769">
                <wp:simplePos x="0" y="0"/>
                <wp:positionH relativeFrom="page">
                  <wp:posOffset>476006</wp:posOffset>
                </wp:positionH>
                <wp:positionV relativeFrom="page">
                  <wp:posOffset>460075</wp:posOffset>
                </wp:positionV>
                <wp:extent cx="1252220" cy="681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2220" cy="681355"/>
                          <a:chOff x="0" y="0"/>
                          <a:chExt cx="1252220" cy="681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660" y="192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495" y="187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8" y="608006"/>
                            <a:ext cx="43180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7" y="607997"/>
                            <a:ext cx="43243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1" y="43339"/>
                            <a:ext cx="35052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7" y="15664"/>
                            <a:ext cx="386189" cy="1243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6" y="274265"/>
                            <a:ext cx="206628" cy="20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718" y="7"/>
                            <a:ext cx="416559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481" y="181922"/>
                            <a:ext cx="37084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D41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10" y="605809"/>
                            <a:ext cx="43624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E635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90" y="179057"/>
                            <a:ext cx="37084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0" y="269241"/>
                            <a:ext cx="215290" cy="215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0354" y="240409"/>
                            <a:ext cx="27559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300" y="236363"/>
                            <a:ext cx="28321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0FA7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7914" y="348711"/>
                            <a:ext cx="800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4825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8004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89819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9993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096" y="325558"/>
                            <a:ext cx="24765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67747" y="330587"/>
                            <a:ext cx="2730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27" y="355962"/>
                            <a:ext cx="40449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586" y="136963"/>
                            <a:ext cx="7747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63" y="388668"/>
                            <a:ext cx="222173" cy="155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915" y="388672"/>
                            <a:ext cx="271713" cy="155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91D9B4" id="Group 2" o:spid="_x0000_s1026" style="position:absolute;margin-left:37.5pt;margin-top:36.25pt;width:98.6pt;height:53.65pt;z-index:15729152;mso-wrap-distance-left:0;mso-wrap-distance-right:0;mso-position-horizontal-relative:page;mso-position-vertical-relative:page" coordsize="12522,6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VIdhqcAANO7AwAOAAAAZHJzL2Uyb0RvYy54bWzsnW2vHNdx598vsN+B&#10;4PtEM93TMz2E5SCwLCNAkASbLPb1FUVJREhe7r1Xlv3t91enqk43yTv17xEpbozQi/XQUemwuk49&#10;P53f/cNfXr968ucXd/cvb998/XT/97unT168eX77/cs3P3799H//x7d/Nz99cv9w8+b7m1e3b158&#10;/fSvL+6f/sPv/+f/+N0vb5+9GG5/un31/Yu7Jxzy5v7ZL2+/fvrTw8PbZ199df/8pxevb+7//vbt&#10;izf8wx9u717fPPA/73786vu7m184/fWrr4bd7vjVL7d337+9u33+4v6e/+s3/g+f/r6d/8MPL54/&#10;/OsPP9y/eHjy6uun4PbQ/vuu/fd39t9f/f53N89+vLt5+9PL54HGza/A4vXNyzf8pf2ob24ebp78&#10;fPfyg6Nev3x+d3t/+8PD3z+/ff3V7Q8/vHz+on0DX7Pfvfc1f7q7/flt+5Yfn/3y49tOJkj7Hp1+&#10;9bHP/+XPf7p7++9v/+3OseeP/3z7/D/voctXv7z98dn6n9v//nEB/ssPd6/tX+IjnvylUfSvnaIv&#10;/vLw5Dn/x/0wDcMA4Z/zz47zfpwmJ/nzn7iXD/615z/9sf4Xv7p55n9tQ64j88tbuOd+IdD9xxHo&#10;33+6efui0f3eCPBvd09efv/10/Hpkzc3r+HhPwW7jPYp9lcDYxSM/3UfxHyPPvvheIQQ0GF/Hk5O&#10;hSTTYb+bD5NTaT/tT8dGpf6xN8+e/3z/8KcXt43eN3/+5/sH59vv8083P+Wfnv/lTf7xDu43vn/V&#10;+P7h6RP4/u7pE/j+O//r39482L9nl2h/fPLL108Tk59A0xGxf/r69s8v/uO2wT3YpQ3TaRr9Y4ZE&#10;dYF59eYd2PHIoe3DO2xC5O9bP3U8DhP6wkh0nOajIQkNEih/A3gYD9MxgE/jrIDH6dCAj+3WLh67&#10;n8+Hcxw7lGcaZMdWIbA/TccJBmqfdjwlzfKT8tc/zYAHp8PUNNRlbKf9eNq3YyXgYXdugMM8Tuf6&#10;y4bDcfJTxwNCWwPvhlPw9WHYTzXN5sNwOjUspt1wPJQH8xcH20zzeKhv7XA+7fzc8YAeLc91Vjwe&#10;QKWE24/HvbPMaT6JM+fD8RSyPe2nY43AftiNB8cWfXg812TYT+MMFzTOQexO4urmcQ+uDr07iusY&#10;dsfd3rlivz8j7yVBhnE/B5XtEwRJhuN+N6LSjOOHw/ksBPQ8TPvBocfD7FbiItuPw7SDI9rZ0x7w&#10;Em+0z3R2mhzH06H+SJTVOAYrjQfxjeNxdzq6oI7701Bf5DidjqMTGwEUDD0ezgOCZ194mI9CUpCO&#10;feoLqF5TGtqhZePk86FWG+PuMAyuDQ97dH5J52HezWBqOHOFQ01nsyBxhcOZO6xPfsTcpMp8/ur2&#10;/oUbCrNhzWJ0uwYHrS3n/e2rl99/+/LVK7Nk93c/fveHV3dP/nyDifz22z/84y51zAoMN+P+mRt0&#10;+9N3t9//FW/gFxyAr5/e/9+fb+5ePH3y6p/e4G8gog/5h7v8w3f5h7uHV3+4bS5oM6J39w//8Zf/&#10;c3P39slb/vj10wccgX+5Tbfj5lmaePA3AIe1f/PN7T/+/HD7w0uz/w03xyj+By6QOyS/uS/ENb/r&#10;C7ULvMIXOpxDN8wYBD7m5tnfqi+EBUYpG9djJ7rCveQNnY/4NQ34cECZVh5Os9MNdDifaqE+jmmq&#10;dvO5thD4P3bm8XDc1UKHCxaQB7+ii+oY/Rp//TRjGMqPGg6ngIUD8BsqAozn3TGUz27GTlWwh/N8&#10;cvuBByAM2YTHEnpq3u1rfCdw8Ns9HMehhsXDOzm+E8ACdh5Qp3YTeDfCBZgPOCsOuxv3tRLe7wZM&#10;aQNGdYvLwDDPe8cYj2SsfTfcA/yFdvIwK1sAsJll+75hNs+zujuA00APo2J1A05/6DAQhKiT92FG&#10;+VQJO8b1qVPPZpLt4+ZaLvfH0ykILI48Tae4Y/Pfym8CNJwOjhchlXlsOASGKsCzuId5GhKJo4lI&#10;icZ8nkLitpx8PsY9iPjLcjrBOHu4rcJg2O9wpP3bhpp3B0KqOUDBozx1GAlj2qkIs4CcLLUBbdVH&#10;Easi4wY5nsBDnWqpALuxcRZu4jAQ1gbwUQnDO8CKF3D2zxizYBwVXpvXnGjok4/IbZyMQ15Tg5MJ&#10;pxoaqHhxIQDnyaPQv8MCq655PJq2MxQU5IFMRwhbdwTST83fyF5MIzbbv0uCIorOPOrvRzFEOKc0&#10;f3O/w6YMiHHJkXZs3sGJOFcAZyiOLtEIp3YazqMSTNCIIJuIQRCNwGU8+/cd9hbvVDgTP6Eg2mUQ&#10;u6NSauDz4eBm4jCfhDVGOvdxzXCGcDUIEGd8MmM0AkThExB6ngmxGjBKvr4UeN18uAZM1qxWgLiz&#10;c7poaMLaZIwzzOk6EHt/FmicT5h3pzPCXDtIFrXv/AaPFjqXl2JZy/BN0CjEwuUN4iKT+zFqkFlB&#10;tErg48w1N+D97rQ/1UiTLjuFot/DpAeBCMnxNM54NTgfFSb4dXgTjgnmZFfzNOkXTKlDW7akxsS0&#10;fRpzVIcQLtzAfbem54FbqvDezyOZ78AEb6Sm4H4i6ZLQuMY1R/GNZECDJnhQNU24yXDwcCKhT4n2&#10;6ciX+clkhESK6bQbMjOGtRBybhYtTh53M+mVinrH3S4NPFd6qKVxAjhs9n6SEROOeWh1ig+94pB2&#10;Kn/dXnGFiKCJzHneq8Dx0YA4z7smX/PqjZUkzmijlrC5nL35wx/Owx+CjqvsjWdPvrm5/8mzPO0f&#10;dXJH0uRLdueDShfezrvZnSZX27M7pP8arxzRyu7Er9I7lkWG/a0geNojwHEfWS1b5+syDUZZ9Teo&#10;dAUiVLocD+OxJW3jfE9m9RQu5YApT2QXsGTrDp4hwRo8gfL3A+D9INwq8DiEa5c45GH5G4eiLjZV&#10;hA4LoPzbh5m8TugKhekKVpNgf6CM6LrwKmCJ8ergml7+l2+BkX/n1u9wuMPxLNwlQmYCdtO5V8Fi&#10;UerPWc5dy1+yUf46O5nli5DmKmDy/wILTsYz3/h5KzHUtFgBP8ZU1xigd2zJl4LBpqaVrGKEuYjm&#10;CW76XZPS3J4rTMrkri8VtzMxBC7T2qQMB0sE/RcwKY5IaVLe1TiXLMlmBbYCJOCea6d2rZyJMWvX&#10;cwV8Fu7hyjxN9ERUDi2gcyaoTzIyXykJqqd1rgiNAnc0jXLanefNSvAKWMI7XPfq81K5b4N7/6xr&#10;dNMX57gVYz976RMOe1eTNa7crMkOljVys0eOssVziyYbp13zH02TUckhu/v/yztOTKwPzBF5zD0e&#10;d+MpuqVOp1G6x7T8zNEyRWiPX1FJ0kCBjCRu839Iy9XAxBEj9SsHno61oqCviPSvAxP51gkJEpSR&#10;LCK5LOJvUhcoYEOCRJ5AAnc+sgB0N4layzSQnmnnnij9JE+kp5a/7rFRBoiMI4GLyERQapoiuqGm&#10;RoNcdR+Wa4m4juyTKrgMRwqyTmINfCRg9PsgxSEU98hfHZ1s826kr6fC+QJ/JsU+ULckDKIPciv/&#10;T2RW22eeqTClPb1k1IcT9+gWYiY/KGw15e/I9x3P5IzKDyUlR4NhQ+RItq2myp5SY7ROHnfUIcqT&#10;Le6MT6QpUdUmd+d+k2eQLk8+HSmsNJRJVYkkIhn6yKtSBBJJ90PLLZsUwt8yzXc6R1MWuWARkKE3&#10;YIuGsSm7+uv2lKKiAnE8Wnmh4tP1jYyzALb0ayhGOopFZ8gwztnBdRpkAY3STaRTaUcWGWaTrcwC&#10;k+URNf4R5fGIpHxCSTwhgS4AKx1yURL9Tpq9IK3zvh+WaLlKhYA0g7azacrrVi6B8teBUZNHugLs&#10;ZIAp1Ff3TiwTip3eWVGdx7sNU4sjLNpASe6cvJJ0PKrW5GmX/aVH2m1qPqUOGL479kLggPBhgBoh&#10;Rnr9apU0DJOV9IxqdLio3kEKFCDagA9gVJIYLwKl1IAPM05HCTzujghJA6ZkJtTBCAUeYblkh483&#10;LsM+a2uUK3oN8yJLk6mJNtfRXKfyQ1EL++BSyC0+FP43/8vozZWKgtkeRs7eXFrN64IFAWCXFcVP&#10;dBGF7TzQ8yA+b56DQehoEdLNnUdmdZpUZ/wBD3ar44i+o8RpREO2RQMFnSw77LABG7FrogGxy2Id&#10;Na9awwx0PIeB28/4CDVXzEiqf984zYIrKBlmpxntbsIfpMD+GC9/Olmhw5zarBGQqZWO+SVZwXbh&#10;GTi9aSoQJKTPKYpfZDVrBcndkIRpB9c2hX77I7X1hrDImFBhj9kV2Ej4BpQJwqfCUxHC557MNJ6P&#10;tQaFb5wnJmrhdfDB5FIES6RphfuHBxXyMVK7r/UyYU/2F52s87+yqVB2phW/CZ7q7sTsZJV3tGx0&#10;dS65ZE5u5+Im1TgMiFqMMwwD+fbyYALXKfpruDxBYeusj6a3CRtfawraBB6TiotSZ+3mORK2uXUe&#10;1cV/4gtXCfO/wdb5ty+fP+P/x5wlf/pgjFDPo/JvPfxsYwE+0/p60xmvb+7+8+e3f8dIKPR/+d3L&#10;Vy8f/trGWynNGlJv/vxvL5/biKb9j2UiEW70VNQ/vb758cWTpsYSwuCNnT/417979fJtzkDYnwNR&#10;ZgPfmyl95Ft9XvWb2+c/v37x5sEHcO9evALn2zf3P718e8+M4bMXr797wbjk3T99j4Z9zvDvAzOT&#10;b+9evnkwJmHw4uHuxcNzJjVunv3ALMb/YkrR5a7/g4b0gqd9glfpc/qzD50OtEa7J8jYlSucVTaN&#10;UNEqaC2bRma+TxVlrfktsxU2VRlTGDYv2ToNsu4c4xc+eNmQcjTaH8HK74M//M1wDNRYc0xTH0Ze&#10;46n/ChxDCPAbc8x+TzwQwRx5EC9sLDxD9NZmL41n7M89bvl0PGOp4t98QMdyi++mqb1wsTlPfT5l&#10;3deldhnPOU7muBiB8PqW2DkJ9PkaOJhQMUxIUQcij6WoLScbfYR7a+lKX+eSa7hnLsc9w3fA02bm&#10;bwT7HXgiN9bPTqD8dWDLXHZHSrWZHuduuenKF6lCeHrGFWjO5AZoJm+y3XU+MXMdtjuxzd/4RCKM&#10;6PCczqMK6PaA4H0bJkcrZdTuIt2Ppxi2JEVGX22JyUAY1RuLyKTWvg8R7ph+K+3CIlE8kFOJ4Hma&#10;yXKmP5O0yN+8SQgeV6npzWgNxmfr7VhuI/EmMdM9q8QgfwMThtDDi54IsMQIz0oWNvDrCvpRUSgS&#10;HPjSW0STrMbgbIu73L/0kmTS5HuOhOORkZPaqV4DTycxfQzwibRe41oJbMmVMCC0kZLmLZmWKJkU&#10;ezt6T9+nmKRjeHuArw0R8u6Al2cPCG/2Dw+IaY3JYK1WcbbV1kTQexjOOZA98JVCkD1p1/BGMEW2&#10;gwIO1Q//ShSG6AimsxbB3wptREuPkDUGaj7L0iOR2cI9FIMQM3zkKWYuHuegvBxqZX7t+BDesHJx&#10;fpIaXLAI8b1IZxL+Ru7H5n1qFGhXjywYJRPmbavolqkd3GO7QKYQeiErlU3+utJhtjt8A0bJRf6J&#10;FFFM+tIW3Zs987z8DVNjg+yOBFUpMYeBv7/LVAe5pZqb18CWTKkoAdHm4CBmJTbDOk+XBzNtH5no&#10;q4D3ZOXry8N05skS5WE4MFzSbvoaWI0xiVaz4MZCVwHrz1udrFHGMJOLNCw2wUZaif52UX4h6Upq&#10;2w8mpVM7H+bqhaqgM01M/LFmIpNFaCCBBr0CpPkbGhPlvNpA2FBvTA+QzhWVQpJFE7X3pgKYt6k5&#10;DvlkfNupQSWoRuNaW7zdyo+MkwTPke8UaIBzzhJSjRSpcNziQ5COVLFQLxCZAcitpEMNRuMrA07K&#10;+EHlpDNp7ZrrBjg/TqaKJearAEbyGs4bJPBogzYOjKMuHA3qKeHVn0hWlsqWymq6GeTha54D42yI&#10;0KINKcKe1a68OQARsGwG3EAvosHN655QFQmsv2uBrdHF7cxtM5sB9XcRStveH9MRVwHL71odLNAl&#10;PEJmDIPNgMNqL0d6HPkbngeJoCjEU9VVnocbi2ZiqGvVaJwps0YxgvUgtfyyGSPaS7QPRrYzXGjt&#10;M05oHFfsIwOpNb5boyC2beRY5DSxaaKUckgQCQfG+2YRHbBWIGfptJdNRmBMQdMOPOOb2e1DHwMe&#10;b4k12oYOl1B6OmCCxtHBsN8QXrGxKbqDKKmPwo6TPjgmtXVQAzTT1IG3DIEIC63g3ESaLIioGRIU&#10;5iQxe2+sgFd5vITKu95lIC9+pF8mdDa/NHHVZ7ONJbqgNkRjBNOPpRpSC3yQyvjvXgn7PDlqLMl7&#10;OeqW1Nmcox5tf42zLi2EroSWVL7xp2UuLVN92B/wtYKhPnumOjEhUx2IPJapBuoUejoxvZQKC22u&#10;Fh0FGGsqRbZsYBjQCUmXGR0BpeTRrRzOLjHAQtWUpfwNy3o84z63O9oCPWPXHBGmLS3CqNSLdVBn&#10;Lz1Nd6K3i4aL3M5BS9BZxFn46DaQ34y8/koYMTtqN3wleosEZpxtuJRfiXHYRdM8exxmkcheMRFO&#10;l7r3FXSyXF7fp1GJlsfp7tTfdnPA51GJpC7eU4nNtdquEqlpurjZ3gVv115UIm52a1l0lXha1it8&#10;dpWYmDSV2BB5TCUCRVGjSUryZ60SEyq5OH9dGYU+9Diy1CyssnTPD+8af7QUUJKWEe5S+7J+xupk&#10;bFL4fbbdTmwApAabC2GI/UW2l+50dGBolYH8dIkHXZ+5McUsoxqvIYmd60jRuUovn/DJvSuDraGT&#10;GjBY7pgoIZo4LubKH+GIvONPo7Ewhbary+/wi8b6ftmt//hgr5Vm3tNYLSj4b6qxXMWk7F1SVgUX&#10;JzeH+3SdcFwneNcJNTuLo6JFvvog3JAr1ctVqusqFXqVcuZatqv9zcbkXZbI+71GW20d9R2/YVgr&#10;UzEr3XXTtgh/2YNz+aWNC7oNT+o93dYsw2bd9nfWhkX4SakSz8uMyuKLkdOhFOfhKZ0yvaL02V2x&#10;RARXzPF41BOjihXDLkq5Pc7vyfdrT4zRozws/3H+rsEe2+LxGJxeDeKo8ZXCpSMHGdPE18Dqv5+B&#10;5kgGy+0vHVR/fQeV9Nxbgd0xuAZWo8DIXbLHVcAbsOgHv88qH2hQ1Fy+YhKyVbI0meN8kSWPvmSv&#10;yXXvo56boMmA+esMuwKUn7aC1TQjW5x136uAJRYH+m9iQOgaWI3E6mAtGNTAKck2XXkVsBbP1S1f&#10;BazRWJ28hRqd2TaQucO+z20f8PyXRPXnaKaGM9/zA1rpaLMfwB5VW47aiixf0jLLk05rK78h+Oft&#10;hNARG9IKTN97H5B1d4qMBRslIiG7Ibax/s/IbujMCWVlMjGeRtZJmR2p5sg76ewQWSfaJ/xsnXii&#10;ADZG++eGnNYqQMWUqs6aFfRvo7D+ONLZ8u2XpMyHTwReCFyoLrynsFop5YvC6l0jl1y97dHLF4XF&#10;gpX/1gpra17mj0wv96Lql7zMFS+gXlBvmN/31FvrQN2s3qjXpjtGVyVt5O9kZrJc36pktIr2jS+f&#10;PTWTmFiVzBF5LDcDVLYHpfn9eO1G27J6K49SCb1czbdhDEnsQ6JrILfB0IkM9asqmY3BRNucPQik&#10;oHk6IrIaVk1nXXh5NsnraNTiBS61HYeWMeK89pHoe0Yj6rNX/QssiFJJch55iJwa/UnBhhcrX1D7&#10;3DGx7bkCE9spEnhraB4jifE3pr7oGq/PZsVFd1OZE8qMc6ZC8te9e7rhciteK3kKCjItlR3d9DoI&#10;Cq6YSgOPc7Zi8qdRfOPZ9gI21uaFTtGkPeebbhtkpsNiOlXjxyLWVwG/L1of5AyWPNk2/cIQfeqX&#10;NSKXdAwPnSTrrcGTK/I3uGMBpuNHc3XH5DroxxD5aLqs9O76/Et0sUAqRHINnvTIX6fLCngDV9FP&#10;xFzPVn5lQSSbqxxaS4L1NmW/lxYyhlfz9Ri6IZT8cnTvu2YOQMhkGwB2XUyXVayBLvQloyGhuUlx&#10;MutQWoWFxzdw1nW6mIkJG6kzbXKg50NgYs2+YVaxZmpzFAuJctXbBku5vkttV61Pret5NIDuU8uJ&#10;GR6qIZtb0XslO1v4u1aFH0jyr8qKftv+E1ivvPQvi2xevbl/9psusrFxUnfofZONtyP9V1pMgjPw&#10;my8moYXUPTaUIhUF48SlXGxvq1vMYkGJ/bkPu2VQ8vHLbCx8+u0XkzBr8F7s1vTK5tiNEaRw9pkL&#10;Zeb0PTKheDqZ/M+uhpJMn209CWnihgmxW/zxsdiN1rsdV222AWO47EG75EQwwRJLRN4BT+chf92J&#10;4NWW3Cp4oK/6fcfwXWDi4OgB570wNSbEjH90dTM/Yvv8K13P42y5pAIWt5hxKzSzeWI0hjE0m69t&#10;9LsOegMmlA2i+3TLV/JMb/hgGwhIn44Fqn7v8m4ucUne4AcGcHHxt7Ehnag5BHTmtce4oEtMyBbr&#10;KDzY/uE6/GMWiblO+05n3erq2ReaG6HbvGkJC7Xdp+J8wVK2wMJlDL4Viy+o8+duCmfbCglX18Hf&#10;GwCdWSvA1V+vgZfv4n1btYGZeeYgGAtaidpLIVxuojFq7TsvV9z4tFYzC+8MXIpaZt/ZkmletXHj&#10;KtXIiJ69V/CB3k2Jyl9XpJTOsg+dvUJ48yXxKMzlkNwGaF4qiTk2K9CJsRQ2pqdGJ9ElViCx+DX2&#10;ltJXjb4pkWb1LQ6+0cPQFxm35WTDvqbGgrL9qbYUCy38byglZaGy414Bry5wA/DCG87a1clwXehx&#10;Dfu4lk1W+2glfomnL6lxZVUSsZABF9cmMVoYL+GSZ378xy4iub7RS9+6ksk1eKKTv/6pTVw8/af5&#10;0HoHIpuiGTxE3IioJSeUx0aZXB29QdxXWLc/1sphRZANSmpF6w36byWaW6Cd9RoXavvRfGTvAtlg&#10;mhitJgvvOtDcs9rqmZOXm702GFRzk93f22Kr3TltN7/BDXDH91dAaw8nHPZ29hboFgwYtPa0wktu&#10;wNqF8wDGgIlqxBPWq2vf4HQuHKW92RWzPqZGPlqrrcKZdKMuarQlqkrQ1GL5G9psAXTvsjJndm3u&#10;VrtzWcJyaxm6mm9ZwXJpsUXSXcsK9hqTurJh2v6GL2tMpLEIL7kBN9e5QjlkugG3YKMEXmJWfSGP&#10;cERe70dzW3jghrW75Y71JY67itYrB0BfzAVELn7or8rvfvPtN9/+MUXlbzu/+1kydda3+G6mzmdK&#10;N2fqCFWi3sVza/w/UxCrhCaNsDYe0xKa/mdnv8+fqQtMLFPnf3wsU8fOt9R2rP3sgyuXhOXEHjr3&#10;JWy7fwdPls5fV9H8rbGTzxJNogw2M5IckSv7F8WuRrzM3Dl45HH4WknzvhU9qh4U+3qwUo0tdoXF&#10;MazHKw3AOgnI3Ln33Fws3rHEMzfsciXXQG9IArKcNspxbE2VCcYVNFNBqrmEVuMYlCZjsRcLXHki&#10;aY7XQrh3I31F7wsMmJxUWYNNDI5bxQaqSInszn070iUOX1mmYQNlFqO3heqr+99wRyvoDZxoa1y9&#10;/B1L8Cqq4wbkK09sHpMSdKbpx9MoeM5KOEngnGKByQa5x4PiP34/WqVQI5pJJjWPZAP0hbv/ZMxF&#10;lj63NdE7lL1LF1mrwRju/HtudS6qCt4RjSwXKlc8eElQF8UCJEJoTirrCcujb3WOy5798ZtxfVsx&#10;FEvPo9Uq1G0FzGbXzMtDNTG16EbBFO02QJeajX+9BmZMgOfumjN5oh2wNgfLrQVbl2h0drBWMoLu&#10;CnjhNC7FFjZXwPZekeOMAC6Nnsn2+etWenWyBh7OVkNr4qdxpvIXjYCmhBXp+tgHTrttuKo+kCVA&#10;S0rD9jZVwNZ0GTkK3iftT18kFfLXqTGcso2S4Mf6GMuTedjIHYuwGhUwLWG/AhY7LRwnrFQisQF4&#10;+Ty36RXGK8K5Sa+AlythxofnskrYfteUpYQ3YeVjpxtdraL9ZuFOrWBXbN94usJ39aCfhF3OxT3u&#10;JiGZ7OPdmQsG8JLNuda8NkXU5FurGXsELNb+bNAzoeTa2RsUzYXv/GSEdG5q2NBuId3C5Vo3fOpV&#10;+veqkEp4y0kd12UuiP6JtHCne5JA+RvBWpNEB+a1iFrxXSBenvjxXG6cFXHmSuIuMrnboob8CjzR&#10;yd/Q8M58Bqy1hC1pD0Q2qB+PF+zk/RZV3KK0XwG9IXcOJvFk4QbLFDFdw2SL0WNsMeoJG+zpoXFe&#10;O5v2L2WqeSowyL3BC1hdzgYHI+TWMNngb12pra7ThK5at2JCnBOLbzc4lXzlHDsdIg6rDFtEc347&#10;LcYroT1SbNAeP9bQmPbuOVtsWkO3XEs7e4NTTvaEaOBXQOswIrI+7ewt0BRPMkShHbtOdljSLO5y&#10;Q1i3sMkGRfW4xkzV99Eamaoku/UaxXkdjGSQX+YljUwQ2N97osxaU8UaCFyhsJBExLr+l7fLcYwq&#10;pjrQlh4caG981xEWPilNX3YyCVyEqGRXHs2w94AaNE3f4o20FfE2FIN57IdHZbaeHchuxJuHAQzZ&#10;Rj9NknWpXlN7fbaRp770Fd5O+eoiVyTxOy2BH2fVTyYKj0cDlyRh5ThK12Rxqzzqqb7SIye7SF+Y&#10;UMEujiDDI+ifErYXBCyZUSvtxXXdALs8iv4IHT5ePy3J0hZo+ydeupRVkncFnRySv+4vrmA91K6o&#10;F0mDJo2WLipJzUiZpSMaMDmK2uWmytsXVMtLNOcpHhDQ3LHKkGu2IwF7Dnun73wVfGrgddq4JTRL&#10;Oq8y0ozlpDnKm8vfuMFVshvrLoBXefSW0yzRWLiOnKZYx7Kq/jzCdJ9SApLtLrI/fk0s1U3QpFj+&#10;BuUWwA3ft6qzScqtKnjySlalQXnXZMBRWi5SlhWvbu8a9bUE3hs4eVUA03K9qq1pjfFO2U480mgx&#10;aFQEH+G39y56YeRrYN/nno9m4lXYtU6fXWLkqxTMdarrqpRC7Xy/S+oLn5hAH5DwV3WFMJJrU7nO&#10;/V+6QuS+Z3sD772ukGYmNneF8PIOrXOueDDlvlxjaQvZzzxHQ5hobSHxZ7+bz94WkpjQFhJ/fLQt&#10;hO4EDxOSiS6J4MR6dg/eaCOoXcvhhAPlJGp/KnWzHWZq3M+vQD365sVVMK7gGn52pD1SJGqJC6qW&#10;hxYP5S0kIOFxEosjHM+GBoVd8ThcYNqg9dGBaoPWWAeuGwkCrxiyBq0pvTpaX98Ka6d6dYcrgkh2&#10;WyidPPyJdSxe9mP7j/4GJ6s/T+cdCuU9HdsE9ouOTf68pGOv4frrxMmVikn1BkH9lSpgg7pdIR1/&#10;3KgEPrXCvUqVX2UkrrE+V1s0fXkLrlrJLkT4TDp268a53bf/uLzwvvJqb768BHD7ww8vn1/7EgDP&#10;2L6vkZsHt1kj0+DT5wTZrLZvPvPi9c5sekmnl1xyH6j/7E5vIGI+r+PxqM87RVnzdGKhTbiSl1Qy&#10;L256+p+Z8UM9ZnbeR4e1D95Xmu28ixdFT7xKkiik15K/npo5Eac3d+xErr1GgFZT96VPQIpT6fnz&#10;U3morj6VjUge7/Cck3Bjjzyo56cyWF+fOuUD3DwPJ15ZnubYmGHPZdfJ0wMOfyBA+F1GCbxJ6sTi&#10;6fS+MiBJn79+BYQoTiyyUmqNkL2HZ2aWZ+9EwxNjun6xlPlpLq3YxZ559lPpjawvFrZ3Chz5d+oM&#10;KJUZZ22a5cVnDfzHEdgzTFTjuovqGjU5AcpmtjiVB+drClAYctDpLFv1bQFg83RoT655gGA+iIXo&#10;1pzFU73BA8NBpaHHTle5n9FWxjV2YVmWwJX2vwBV3akUJ4Ku/Dt1ZYfyXTKhLaGsmJAXKINdjieV&#10;AGDBj+PKyknBhIdof6YoK/Sr7RfwU8/H/ipjSmr+hsSOUWjGVKkG7CnWwzE9IIrBXFbYgpF1DiWx&#10;2NruV4CJUVsg82lfbIFgwkW9MZtU03Vqr/OgiCi5C0U0AdHoypoFt+wXu9XbTIDxKxVM0eKz2IIT&#10;qrYkFnPLztrsXUPKKiZEaQddcRBrfoVJwxaccAvKU0/dGrJZsMb1ZPqvUWDeiRFrviYMJ82WtdKc&#10;h1jgzz4a0ZJn80SBgNp0ymRB+AMUkWtiLb4LLdm15WbENj9LvZxO8S5BVSKObuz4rJVTlkL9Qa6c&#10;QCDeytnm8ZnZbmr2SEIyWOGix4c9duDDQS38yDfljuzyqhn3TH3WT6VwVYtudw7tha2aG5m/CvWN&#10;Ba9BefE+aMD6zvqGTwbQyEVbTS057MsMBKQJp0HCT53OMHkpj0eKzw0BvEShkxl/99ticE1oz8nY&#10;1T4LhScq9rRAhQ9hY3AlrsvzVdNOpIS7Tp6wNDUFJgyI4zpag2ylEqlBuFWaRuxDDcryaD91fxYL&#10;r6dD2LqJvojaN2NSzF2jyUa8BAJ5WzuqdDXoMdoPmILxt9EvWiW+yj+L1dii6wUaOa6MxQkxbNdp&#10;7GITdLVs8eSq3xaICCeG6DmJNQr3GPXuBsxWddRXcGBZX1wsIUpJ1wOPLCYPiDEL2k9cJ9MyLozt&#10;wdyBJlsDa1cFArFnFY0vjG3bzu2nqo2sLMsNYvF9tc462IBZO5VnDRSxErRFwZUYHvJZHdZEQeEa&#10;NG+Ll/pqKcAldLrSxKdALS1jn8Vf341cWtD8dff4kCu/8ecUsToCNHoqXENij4ejcjlZ0ei48pS8&#10;uALzyNpn4XrVdGX2LGzseSf8HfRE2C3rmStvCyucYQcDmDVovihwJFaqNSFdsxEi0XFSU4DkbLhG&#10;OxWjISWuXcg+CMttfcmNridWm9TqjSVprjJOMq1DrihPncVwGFmd8M+ZT61VRl87fyKtV9N18Xn3&#10;ts+yEsOzeeXGWUR+QrboAY4roGO3VsWsXooraN29JQLsyo4roFWyxjX9AW6LHoby1Hy9HCYUnNX9&#10;cwI/0TV9TiMPYyNlNQIRduBsCxuLEXbOQho+0Fkf7fXPkQ6d6SVOEbvo9fNUdbsLvQzrPIfoWqhU&#10;a6Rz3gXj48KRbZ6ucaMFeLU8ng+W0DdQ6FvrZLKsCapMTReHeT+LgfGZNQWOwI4aUskMfLgrBFt8&#10;XPMN2Q/H9XRW2/GX0Jrcba07SCnkqcrdILcYeo6m2vrUHnYwwizmdu3dTpdyrkt4JmnrSAOIjAHP&#10;uUQu6mQv01TyiMsbCOCiCNAh3I0TrlHN2rzCECqRya9aJfbXcGg+JKypcGXdbnwWLwalzKbzkr/u&#10;xPAArZtw3GSRwLeN5H4FiKFAgJt10LYUocQ1s/Kkj1hpU4Ompt+fBL/2NCtRuAgQev4cuyymPnmg&#10;J4hF0r/mgb1FvM0syuZeMmwBSs9QLTB7dLCfSi98fbGY2AQ9iKUyPLqRoCpA6Al8EiHCh+CxyWBt&#10;ohpBrCxhkLwVziFbwsLao5FqpTnYdo92BbLoSIooruCoFkDYEuI4VeUU2B4SmlBql+Ecm1Ew5SKc&#10;G3k+xBHAoRPahSeVHZR3UGuzQU3QLTdmQ7hGPDTjn4UxEk4M6bq0W6Y+K+Ee8Y0arhhOgvsKlPdZ&#10;41Q6muvPYlePa22SZaKUaYs/HQG5Fqa93txcBwxI7Tr0aIo2V7ElneXd4Q+0bUMVBciUBq6WWCqJ&#10;hafpYkj2WiQMcYPy1IMwnPMuslXzRDKoRGDmmXunKymu2sRRd46LRchqldGdbhAQmrC7x1BA5GpY&#10;vR2O3srZTYP5sZ40kUy8JEBasA/4XnKlKbnlk+xtgrxih/6FMI6w992XPpDzrzmHrWguOweeL665&#10;/JwxGFpEJIXPUzAZNBDqazkVCyk4J2sIROHCMvfKC76ZkJ0eIvDUFG3b5RVkGMz7dsJDJ1fidOUZ&#10;D8GPc7qynNqbZ5Mf89cduZlKWhMzThVFxT7OdCC6r7UycZxrjwPOWc0uPUahD6Nzd+KYv4Grfbfp&#10;TzKuIoNOEOVmgbf4hNM5p66HX4XDsZzK1pnagtCHFbhSbah5gAy7azoS2CLywcr7qRMdnPUVnE5Z&#10;mZCZ3r53kEy38CIoJ7uxIUQRqTuK1G4WqBCI5OVpslecuFisgsiaUNaNkhMvn9ScRTLeeQBjKsSQ&#10;him/AqJUAdpzXFTShG9yHiPJpvPHXWnicwrWpsoR6VuW6tY21HrGIn1KiknB5ru29PgI28y7Q1Gm&#10;pUZInaTScPtWxmyX29RSDUt7ozOCBeH1ucRSrg8nsle11d+DRJxLHl3QgU7q4FsSV3VkuTK29u6R&#10;wPcxM54K7qOdBEytMzv+aq9XXXYSKEI0OlPuFopsz4RjODdkhmqlx5VEuoXITLjYe4gbfisFA8lD&#10;mSCcmbmu6bxjbUT7NkCVV4MsBajt3ahYk4dbwsnFStR6p/sfMLNAtmsI0ikCV1pV87N2ohGzm1RO&#10;VaDdIZcI0E0W96VBs6UHJ16ET7RqukXj+0TxtPcwACqUGT1N/VTVq5UZF/Kq4raW+O3Ixt2SXUjL&#10;xW3RLFZH28zJBSgRSX1q7wTldOEv8/h0hE/URoVmsteRPCxlj2X5WfC+Q+JU1SKb1WteSxaONcsg&#10;40xat8u/PQQQA1nLak/Nzcxm16C9YxdR6WozlXL+uvdJYiw1AA0iJaI0aaVeIYNSg2af2ozHWIPS&#10;Lx+nUlOpP4tmmyAqYU2N6+EYjTmk0ERc05PpRBUq725+nPEUYY1II07HaMog+ywaSHhS1vnvzJqH&#10;mqmP+YzWGS+ppgDLel0AuSuRmEKfht2kFFqfSvDr7EJpR4Hak2qNWLx8UF9sr72Aq3CqW0uWn6p2&#10;EHeDgSoSSbReDYauIgDodVtsgFCXra+84UqvS60EiL6DWJIH2JEeuTn4RcSW5NBj8xZiIAJh3JyF&#10;D0V4i+sZoQU4iOwY7uTixIk4iKxQ6E0tC7wqku4e3Sm1ksHbi654lpFDvcon4m2CsAfcsGhjALbT&#10;gYne+txHndnUxh/tKo9DBEVWok8rdtFVHokdXDhpxat1jrUnhH6iATtPTrzz163JfiCt6OdOR2mg&#10;z9GEQrQlkl+cG4afpl7Rg0EBJ1z7M+FL7aXAmilLrBWvVZ+xcXwb63oEzdjsF/RloUOt/HDs0aRN&#10;TWDgBA4oktATPL+o+NiCinYuzTAivNhzXQmrwhaGGsIGjEeR8CfMwlVxHOxV2lLudufIbBA/CHWJ&#10;roryALvihCfGRr5ILwGraEaTV+KLUhH47qKoyDMoaK3q21p7spNhFJ18fTqQ1KzQKGbZg7jkYkoE&#10;UO15v6yGrEEzJKO/HGNffVbbq++fxSK+GhQRDlzVBBP9Dx1UIMAkSgcVSfHerM5nCW+AdSt5quqM&#10;Whwykow1sXorCOwiXCc22YZGoGOh1h5Mt6Sbp1o07UEVvwJEpmaXHhNaUr5W+eTXQisybFVLeG8p&#10;tr6gmgkpnIT+1KAo/Pgsy3FV/Ep3RZzKkFqtEekCCOVJJ199BaiM9N0OIthhJjFPVa5+73BBa4kI&#10;ErXW+VUoWbofglgUNWv9RjI0TuWrauFm4C4tIy0D5RVMNuLUVAYDC4IJWXIYoFTyylN5lTzdjlHg&#10;2qvF9LFh8yp2ocUnECDgrtml5eLbZ5FnrulqTQ3+WQw91p+FGojPYkitFsOZ/Yt+6mkQYsg+5TiV&#10;JqcaVxRhnqoGCZnzC3ZhFZ04NcuD53kvMnm9hdEeh63ZpfdQ2nBHDcokZczCgIFyadsTR+1q6Vuv&#10;P4yz0o2S6BJCRQMX7rpyJ5cQCu6peYZQhy9q+PL6TK25uLK0HjZUWgrDylWWFXBsfaoZZKjWHRQm&#10;MuSjhUjc26NBToYgHx1CHSl+NcrBH0vv18UYigKc630KUrOiNFkm1yUA04tVk5o6cFiU81moCKxT&#10;TNRYCqFWUhYwh0JD+Qkc6B3wvBzlW5FsZt9DWmvSDOoKT1Fr5dMk7C7KzWdmy2r9BxtlNLkBNpuN&#10;OVey/S4aP4AVRgBxSpFmtYmg796y0k1M8bGESLe1Bw57ULxDjSC0OxXV+i642a3swKtbCapG56iR&#10;hY9Dv0btDLAk2kERCqK0UigwFWGK5EBcn0Px1+QqE08xPb9LTeT1rm8taAhiyq96HxGdkwhYK2OF&#10;ax9hPcNm9c3irwSxrPO+PLX35HFbKlOeEyNnZFicmmswyIqJ0QOa9tJxUJ1VrRztpm0Uptg6uly8&#10;GEyrrTbNmJnfWjJnaVTy1/NbdGmFUrTdEiVd+/QgalmY9yXYoeZfW0tGaANXXu6qeQA9EJzFprZa&#10;GfVqiX6sb7ktqeL6FDGankUjFWszUhI8II3YZBtYXBeqJTtoeVeFqJdRZH76wghgefWzxBZ+ccoC&#10;y5BRCcv8oF8YsLPQ8329BLCKE+1J8PBV2rsgFXWZkXCupXSgpJFIzuXGygxCyLuetWdbRbasz/fg&#10;W1HmLWmG4Uo/DIevvguasPKOmRIW/g9Wxl1jywnynRXRzD3PmyPXWguQzSp4WEsTEbuz65PZKpA0&#10;Zi9/zT9UT3Cgjd85WTEmB4czaMCi8sv0b8SBAFthu6RG2+eUaMisuuWbA1gJnvlBedu0YIpLIfOe&#10;1BhVTxsuWBQuuEvp76LZ05uXTEeIFc4IJ0uvkBxhiupAPbym8+MxSFqhjw5xyCj4V1K16/WOixHO&#10;iSJyu0emLlWYTKCXJ0vOO2aViFSwqiDQSuPCQoQq/FlaunJ2h4l5IbG2ocy/jcHt2plBqnKGzcai&#10;6guk8O+3Tf1d4dDjPDatKD3QBuBNpma6/kSofkCo2reBgoofR+tkaOfCnEL6mBp3mjHupCp29AX6&#10;vdFerL4NFed8pscy2L0V8RiPw1F7LZVWr5ZR31ff1lMhM0ni2j6hOSNRQACjFCcDPNHfctpQeY7m&#10;T/aGixwadAjDN+vmQZo2nCfphhHTvYxlhFzA8x/MT6ceimovi2TijhkeEIqN1pmEVR3x+wPjl86T&#10;MzOb9R2zUCl4XT5KjUGIuIx2Z8UPk7WXNLmwYdAaB3ZTuO7DwxOTCQhkDmHhlQm9c7RUbsPhYO5e&#10;yevs3Yg7Zj5E6T6LnlzmbQClPjcr2ZZVFfLW9S/1JYkv4zmOA71UCt+0oHqMe0+dz2lGPK+MLe0z&#10;zmcn2zNU0+FRy5ny8NF2mSUXzkFk6Hoa4LJdJsffaAe00u/EiU4Pm30T/MZwg/O8qUtxJzSNuXtM&#10;34TyjglsnN94IEzpNaJl5wvLBgt+o0bn90fLi6IDdZ/wZciICFkiyPVv2+Bz2LOj7S4wG0pPELKH&#10;b4CLJHTKaNOcJqPUuEUDoY0sh49EAkHwMYPlri8ZJBGdANi56I6hk0TC0ojh+JJTFd9GajlwIOGg&#10;YJO+QIpiEVFY5IBn4mcR0FBOCh1ICl3oQNrJQ7dSkhQyRKgRds5eUqt1Si9D0UmobAFTMaEvB8vF&#10;ljp7+TYKMUKGMPdpC8i9iHOzOwYJkh06+/SRmBeqU7vEn72t27Z+i2+LnDGugcyF5+AN6ySULeiP&#10;csKbyh5RwIk7pnFN8G/viMMLVv7q4k/JsW8atlKfUfwWMs92wtBRNmFX03eJi/SmgqP1aTUdRbu/&#10;kIujdTM5rFo6TtwU+QM8GXVvtBmGTuWVWXEXrCAJHcWUlaADiTCXN71NnERK2Cy9TpwdK91uMmBd&#10;3wXujuvJI/GhkKGVByE7cpvXYHdhgbjAYXXu4pl8Or+HoKhxBTFt90Qv+j1Uq8M/YWuZ4Pn2Ze0b&#10;W6Wt1Cmz9Yk6rGWBSljMUeBA86PQw+ysDtjGTeW5lHTCT6PWJnAYMQGOLyGl4GNCCJcPomXlp/Eq&#10;evK8GpumATy6YTfI6C4T5if+BhEn7ljCE3pCNd1YOjt8fWIeZTdyeAqHWMXsy7lkopUfkTlluEHU&#10;DSytH/qSZVA175zpYnEykGsUog8GoQLZMlOTAYUSGJCvExrbiiaOAmsga2nr4wv4lKJfkIxpOF4M&#10;wyoHv48kUChWxO09MuCgHHwyEEEGXq4X1KWqEDdBwK4EM6eYLeqqSUaqOw047RM1M9Avmo44dQtx&#10;bQcyeiFAqsGNhEgacGIIIZhdmVlJS+DLKJkL8YYgjuH0UGY8gCeEjbXy7nixJJpbKRUqf3UoVEqG&#10;gmZLkMxWFHEu83xxLjlQwTt0gQUsiwUE71CpDzowAyNwYLuD8yTDG4ofZt40b/zAeKdy2vFREwdr&#10;vSnpO9tAUTOa7EJT38ZemoBlbYI4l6dmApb3cgUsc6gBa/3lNb6PuRqfzJFBjTjH45d3DXjRkUHg&#10;XUZZrqoCSpvcat8IDVVTES1K7nDYyiB1J+zSiHNtk1tNO3MT7a5BV+kJtHp8m9yJbtG08ya5fBXE&#10;0DYb+GKOhP7BBAQOeObi28gTxre1enZJByxL3DJNJUqnZCKSPKS6Y4rRcW/U54TdoPMkcGg7M0p8&#10;mT4P2W/7A2pYWuhclijRi28jaxx6gvE/gS+T6KEnCOaEvqRrJxxmks0KNkvBRKwq2czIR+oUOYZE&#10;uiJ1FWq2lgvqVmHnRjLeAjaDZZudF/Rlk33QjFEocW5P0h2bV1PeMU7HZnsEkgF7mGWvBL6c8w7b&#10;foQe7q0SFG6Uj0RLXODAgJO4i96njcSLyYIl4YR8qCCcqnPgwD4dweu0BbjeIYMhYTNRyOJCpdd7&#10;LwrZcdH2hX8dqyZJGugkaOgzkhxiIAaaBR2ogSu56ElQwjLl9/TtKuCAB1Tzb3ZTsWVF9N/BL9HJ&#10;hHciC7rZBw+s4ochu8QpfKhzyfiFXDSLX35be1yt+VPNE6xh2fLv8sbogLBvTF2lDFlppTy3xwO0&#10;w6kE2WIDaGISOoohsvDTUEDijpcECwIivo3uhtST1ppQfhu9LGnf7FHDEtYW5YYttFJQDct7Lg5L&#10;wCz8djyMtPNq2Quz51EgpftEbBxkYh0r0fwz+vCE/u0+Po8gKtvNgGfgS7OVuDc6/NI/4+GcmmZE&#10;eu4/8JqcWAxGZ2EUJbH3ygZAqcCB4ETQoT3o4D6tTeWVd/yod//pYge2FLbbOzHrlxbmcuwwxgQd&#10;FWnVuETGz+lhjzULWSKf5zrFMtSCHrig7ley+lT6tpnEZtRKJUxB0nFg2kwlNskp+rfR5SeyXsQs&#10;0QtNGl3Z5fZ0pvEFNkHlOQgCAge5aMdWGwbNqOgK+vbiDo1Ayg9uGYuGr944RmbZ9aU9UCpklB2T&#10;8W3EGQo2/R526IixUlzQnH/k8UWhLxlXdcmg2VzlZdhz5fSFkUW60l4Hcb3GdJrK4Yxz5LJocFS8&#10;znOOTl+m+FUhvsckjEuqhtoFB2qTQg+z7cBtFxgoG74Mbk2y4WPs00K0JSl+yNwmnpcqbPd8JU9w&#10;qmJUb4hiG53KOTG+HHQg96Z8A/MmTYZQmGjB0hbYayUBS2djDUs7httleEfrvmiSYehXxcnsKQu5&#10;2KknlPAjEge9FRFWT/1gi1FKOtAP5jSjRKs63nselAY85a9az2qjr1XwBH07HdbvsaRdzt9oVrTd&#10;2H4u48eCf1v01nQqr2gK35aeytCT9FYKfNkblrDMItT0RYV86BXkN310wxki4afbdsvuKl12OrKD&#10;gBFnW+lSckb3Ogj+1AMpbFkJFxNgW9RSn5xNmQDb1rQSmGxTfiKFG4HzTNq2cQdOyqjcqtZJZ+wB&#10;sHqydfHNDZhwpcY5E6KE2+qJWVoJIkoB2Pb1lyeTAUtqkEYWdtdepg9q6NGQE/5XArMJp0ajV3DA&#10;eVDU6L2yAMuTGX1xvWEn860lNRgH6R+oHgim1yBaazlZreJfZqy5bllobpFzMJK9ZlLi3LsHOVk9&#10;Ibp4OADbY/flyazyS9LR9SJYFCPtsRsyyKCBODknBkwVKMvaW8+3AFPpdtMKsNx+3JvlAZaTIS2l&#10;7ZfCmyWCdD2jyslqJTpli0jNGRqqtrXLwX47WU3foFpSukksCOvGdoNkfirEtaRQdOkH27swFR+x&#10;C29hI+GesXa348C7JOW5RMV5LtPENcf1R58xVGoekBjIvR1gVc8f5Vu33LbjQ5SU+lZlg1VWiobH&#10;5OPZlvNUBEaWo5aL1bbXugRwvw7mdWqyGbWSxjrV07cegoa9M1Ci0Qd2DFg5+GRiPAFgwGpEg6RX&#10;aqINwPYsqUu1pgZBbAe2ievyA/sEFTjbo7k18GKG2x6eEvhgm7YDZ6o79clIZ6eG7VWoT85NIOAs&#10;q1zs9eqXwsRTfTJ5myuAbbzHP1AXPqfcrmG9Z7KN1WKzPFm58HQcJJ1Jn4rrZhyon2yrLko690K0&#10;4ayUuKX/EmdjwPJklmX367blfiXw497+pwomhh2VkIY4b0dQaHVULsUSbNiNJgVq6KKpi6U52WnN&#10;YrGa8xhyi8B8w3QXGyxc3W2YtCMv4aYKDaK4v83CGNttSIT1JpAz1QbhZvRYhuSAKgj36ASRUsmi&#10;XgwgESYTrjw03m6ZEF4l+HujhL0aJL7NHhaOc89KnigB+L2xYUV925IAws4nVybP528kB5bEEnNN&#10;QvLIizq3n3mhT8h/nwxk0EUFXfbIttOBwozC17Z/ND7TG4x6Qps8rtjwwuoCqOrnWommVCq9uYSi&#10;i61rLIFXKnYvg3HomjaEaUl1si3udU3f3kOs0aCRPoHVs8t0J+HExsno5voDe5sd3TP8iwJ4yTYM&#10;8kHKLvucLMduWDafpgznQUhe11Z0Uh+UmFKGSzrrdWfknhMNMjWCGiZHQWemkWotj0rLVC3tDXXs&#10;YmPPjoXmfGCDjfReMmAjZwUKonzJ7v1cJCpXDa5g5YIlYPFqmqTikAiNhaoMzcKMooga6FgIDSC3&#10;MEOHaFMyr6m+N3uvIM4F9ZovV3Sg+l5/GzmkKBmyg06UfXggMxxZlKa8t2w1pqIuYW363e6CiQXR&#10;hoD302EHwes4jBGg4nULD+FxHyyt3Memi9E7kbiGgj1jcNHDswH+Rg820ImWiKE1nhvtbBVOrWNp&#10;LA3tzbnCmWbBZ8gdmxTI9VVWwbJDbhXIjArPBl4Ib5BpapH9WmRUP+0HH8cqawYoFM26V8wrOCos&#10;7LJP7Ve1K+F+uYwysSl4k3FJpKLdG5mIOi9kQ3xuOpi2EHMvtrIjYSc1K45P5TiwdkHB0uPsMmpz&#10;DALfyV6ntW+zClTNkzZ06DaGsoEe4wjjjH+nSnzUN+NcvVCqDQE0fBFTod/7yw9ktZVrNWTOZEPr&#10;ORF54AvxhMHvWR5GKVQZjJSRyyaLdVQyFuUaOMg8IU3J2WLLbE1tu0jbZlsnSTfh8fcXTGyQVtAB&#10;h9/xZa5RRXWsDvdUCWsgVeq4J9LZ7yxyq7bkxZ0vYJV+aM17xme4dML34jHV8OGBVcU31JjL27Ft&#10;Oq10NSXWbOVuTaY1bG7ondo4XQlrnaou8ywsEvqhR6w0uil/ijx/8C+Do0I2GY8MHNqDoDW+WbOh&#10;hU7JGwYl9BmNUCqcythLvy/K80NRcqM1T+nf0yHan5B5UUfg3JjTpglB2ELGJSJ7QHFV0ReVmrZF&#10;DVVij9PX2OC32zR5s4VwkfA1TJk4LA9xKNjHvK5P59NRu26YYBK6Fr7s01kex76RZ+4FDxEXRCsh&#10;RVsRF7AkIzJxeH+qFYuun8CYEFvwcW/ZHPX+ie6fjDRECZ1NF5/7tpRUVDbF1kE5zSjPCXx728vI&#10;VISwMd3v4Uk+NU/dx5sYkVZ6uOsfNl6pQv5pHy3dtJgq24VyiHujD0r5U2kTcYDUHaN+PAa2WVqh&#10;s/tOH4yY8r2YAArf1qrWZexAYBS2i6SoauvsrXnobpW9bENCTaeQhRJ2gxpc4IvPIfiMVTahAzH8&#10;4i76nhMsjDw399HRzydqv3x8+AbEiWrcYp9vczN9LWq/y6O+pDlELLm8THWQG6qXh5ZJgams6B41&#10;5vqdCrfgye4roolF7oLestA7LMFWxS96jcPeY2wUP9jGOuMzXjeTfNb9a17aUTw5hq5msEgVn9vw&#10;nOPAGrta3nhnKfypgQdza9j/x97Z7up1HFf6VgheQHS+DylYBgIHDgYYBAEywPymKMkSQIkMSVua&#10;u5+nqlb13iTft9ZmzoFgJ8yfl47bfXp313etqlpl87RmcKl1mnAXX7DWwRmJEsjvhJTNG68+gvTZ&#10;9HDy9r8xFY0OuOseflgReMyjrYh1JpokfWR4Hs4pn+QmxhybfZfdg6aza+V/Az5zvsPqFweA2Z1h&#10;JRYQ2nbfa7VRYKWxvYJgiofoDmZt/CjSTFlNatPQ79LH4L2cbURbQtmKHp4NgqX4Al27rLm2FftX&#10;2S4CILJXsXINDy2YL4h2B+0HGV13xq6uzCs7DMadBQ7e0HpUK5QdBUnO94vdrswDtpxpnEJ8VbIP&#10;TJvhYy5VMhWHmQjuxG/EKds2ipClWRudAPMe0Iqz7UmsVPFrSoBMHI2IrfIktGozPhQlPOsMrpSa&#10;yuQTXkPT14PjzPSGqdugZnPlS8/6JAR2lZG2M18oblKc4zk1GnO8Z7eWJKhbG1HKeD+yWMZ/ATDf&#10;+RJMA0MXxHv0bVH/N9PQbq2zkcCVCG+G2jB+xn4tKm8+A4546Q3Q38ZOuyIzqVe2IyYxaLv8Bpix&#10;eYttLb2s3dqW70gUA9ra+IMZQyanCsPDbUkPxOlm2Yr8ES8F+Mncb0AUa1/+Z7O83HIflOwYjDUy&#10;pZEE1m5nbZdu2ZKlTQbyZaZ0lH0VW/AlS+S54Mi8X7Cr5o0vEAvNm14XkPHIfe3oNvJFjZKgRsW9&#10;cfekp/2a8SWJMivWjcdnz9v56gjeOOcsBiHlx7HYVgrQiK8Xk42fr5gDK60LOMH6O7vFfmwCc6Qa&#10;G4jNP3MHxyAGGq8HvTN3ZhRVHyxGao+LyeFJVgG+RSeZxdFFoY4B5mi2tIONi6OJPGMLmp2fq7ox&#10;Fpt478Z7ZEkvjIG3MTU7x9yq2bKhS4E+0Hbh2UyF2NnlYCkUaKrLOTjzMeiP3/ccU+vnxV1UzAtS&#10;bj4vpm3bojpS3ccXQ3dmMaWQOjMxGCM14KW12KVXidLIrQHGExbteBvLZoruiSbxFRGBfpSA05ud&#10;d4vxzefFJw29xzIjmfvUxgg33Qx+zoykFaNCFZgwJqVPkr7VBDG8+apZ2+rdDggnWEJAJdUPbkCf&#10;uO+jf8t9I1CuNBFV0aaqP/yaEozUipk0PQk7he0xnkwVENAVubyg2E31PWvlXhAgNSgzjDKl91jr&#10;hBFNYMrlPbCWhjzF15zXmbLZ7jLeAsPQiQDKJopDaLDgVDZtlGT2gk0x0oJK0doX89QpEqxHrb0O&#10;sNnI/vQklxkJhmYO2UQEWvsyOnzmZzr1KVTBJBDzxtdECerdOIxxFaitEByEbIAJK9OhpPfl0ma7&#10;5ZrGe0UPKCYzBPm0NGmefKjLS/hD0gcs4eLQs7KKFI34mTzqbI1wbvYrOr42dEEHDdVjoVlNiobE&#10;l8I8xHuMdcFbN+9fO0VNEELmOoUe7gxsrG/j2R1t9oDHiDzOdEFYUF2CkN2GP0KTFh0z59S5Ikwt&#10;LF6C5B38kblspfxj5og5L3hfyTUU9GwIgQoRP1PxY0JNlRJO2rFpTmBwBFNrbfTRmuTPNY5uy2HX&#10;CYCqP0H4iESbNAY6EW2RZ8B9M/SQVBBro57D6HCi4JKXWEuz7XhNTbFcf9qzmntIXs8zYHGad0NA&#10;aF+w1G7fsAjqHqhbmd/ipOR5NLmGMVUWDQ+yuO6sXMvEcJybFln23JGczrUAUJwM7HHTMfHJvDVe&#10;vfiOYrs5xMt/L1kFVgWJPNJ8StQ8LxgYsy8d2HUG2+kZvKHCzAwxdnIYU75sD+p5TTiGbJzsQLpb&#10;mtA8ASGoN76NFLSTl3iXxUsg+Rw/gyCp8+KTGgcPWSVHGvSNSbEhU3RegClOfxL3q/Ni6xp7DYCV&#10;PA5G5hjbOYpLm3631hvNd/27bH3ZdigQZ6eQHWh95PRcgWLi3ZgFYXxiugO03qAzjZGBaeHnvnil&#10;s+6iPFtvTBWaewueVvKd/K+TgQydLhkYWI+ZN0H3V8QG1J9J7UcDJJ2B2LzhY6JXOgMhYyMfTkrK&#10;poOH2pcg5RXgZTLaSvCfk8OIH/lfBI6MbQ7opnmfzJV5axrFSU5kz+dRXoYoKZkC+sbcM8E+yYkE&#10;+Iz7Es8pjUTu3Pko9IEqPUpRibVFuyof1jdpHTSh7J9Abhm6yMFUwUvMprUyMKYO59rIJcw0zzzT&#10;kj+Brpz9xU1eEiQxUDP0kVIfvhPxNagxnSGHoI7vlqC8+DYsAxdzodJC9BCtCed7IFMueZnFVOMZ&#10;Ah2T93tPWsfYVSgsrcUqNWdIkFt8G/6BgZ3g8SgmcA8Bz7SD4JPf5cfSnZYQjyZ/GDhX1itB7mX9&#10;nJU/2bsv39ryHedWzIyNDW1yH/KpsKAdXYB1K7qgusbJeZLJJScofzCQqGsGQZdtR7d7F+OjtYXO&#10;QFbZ6LCbAOQm79sB2oCGugTFhorhZ/EoCSFn4xLS1nnpRTXTJjwsO5B9ra9Ge7L6Ntxxo2OWH0pS&#10;bhWpNR33r+yqJVNuYSvDz9v90kfMfBtVQKW7SDWYVPEWH47aJGNXZXQx+QLPw8gUMFPiOCKZ83mJ&#10;fSkuQYDU5M3oRKqkBPa7gZRwZSe4vt/gwTYNLldpD3h5qzA8K1TIHxYRsTw6O0+SHoh5ZzQrjzYv&#10;PnmQx/vOsH+Ss8FQtqb2n0lrLJO3BVxN1Cx2phjfQA1JvkoOUBZo8g0AxxUDwdV1vMLdlc2Cg+F8&#10;/psols3zkiiZXxDdqFK0wH/2rfWb9K/kAPmh0tVkR5xvA6ateBtrzMAoiQVJbuE6mtIYIsA6A4+M&#10;RT0RHKVJSy+40opoGiu9gMli5AspH+kmW74X4d+2H2M463TebS2NP/kL89oe0cuuBuICN5zgjH7b&#10;B8sXeiqXwKCL+PKCzvJdIHuLNiGL+Z4JBUkUcTPG7+Zvy1cgumztyBuiv8UfKPbxnjG9VQIQg6aM&#10;f0W/xpJAZIBWJrXvuX/FS1TDFQ2REzM5NqK18jOxSJyPfheeUnwbmVrnX5F8KtqE+t0Z0ND6Nqbi&#10;ze8GGUj33fi8Gb1eJCcILsz7bm8MrN/INWhHMSaIiH+NvIT5rzNQS2d49CS199s+mJcI1upFdoDc&#10;87wUgJx8a0CNM21GWFXvx93NNhGunmRh1MbOdwe3qfzwyvpZsKggW3C+2zez6vFtgIpcDItuTDJZ&#10;CJoafo6G0Xln2HLGh6SnsPK/MZpkvjPWKr4DWMvJlHUGUtDO9maz0vvIHxOTR+1jRRTvR0H8TPMN&#10;IaoXHNdmH/XYt7zqeS2l53UGsIdGhyEm6t0gdgOBJ1SBh5DfRjM3x6PdMYgaMnO/VKQhUXNf6qDm&#10;N8aiOcGdj8X7eOWS8sjtmN1b13yW+Z9TaZUHx22JqWHjq2Aq1e2FUW9cTsSsUtZHPIBwheoYBOoN&#10;8AGzUcqJUiu3+Mx9PN51E1fIg9OJ1oZ6qS3p8DtQ8DllWk5CkBS4FGOqU7OsgHPEy40Ip49xvTia&#10;0oQ46c0iM5mW4UZdMx1Albe+rx2NChQaoteHOwOKpsQRafeV1Oz361+ZQwRtSwWzrxFdhJkk5uhP&#10;5lLofJrOwF9onuq/3b91BtSeUmOYnS5Elh0A843JEZp9t/vFKTKi6yZGVOW+WDiGzrLOqda68G3V&#10;cOVaZLg5b9aR5VrwynMYKayKcptQkM50ovtAqTLKzU1KEx5TBRFVBAb/iYGndC0K0qgGkDsnuL7p&#10;4KHmG83RxaGB4utbPifBsTUFq6IDrUkJMQJbJjUDh0z6mhy7TBw/nIgInLoxACVAwk1KBCtA+2Ky&#10;k+Sc1t4gSkotIC9MRQ6ZpgVlculK5uwo4ETawKSlkIELakOrxvm8WS8TNE9k2oRtCNfJdfNQSpx0&#10;yTW6yhEYmu6MySsKL9I2wcG0EH0l1wCKGTg8F4VEzW+LiS3zGSjJLPMNVKChyYgKS1ahuuZ9SZXq&#10;3eB9w6OYsTJ54X0XMiHGLPmDR+HMTbJnJVszwTG9BfJSqTFuwUAJIDOF/DCFHE1S2FLn9UNYqB1c&#10;sD0HlyU50LRj+Q2rW64gYCOj58JCr/NGGexsHp+Wfo8nWyOEF1RM6HE5/2dlK1iGcncJAZpKODpc&#10;KAwbBerzN7KrQibYVW7prcQEJShG61P0VZRpx08w6KRLbBwskaVo+rwxUjEj228iGJKbtQCBSQWM&#10;TbAGHGlRjt/yDo/j4EGpaS694m+KirciGH//OXgrb8pTQEyRr8MyOMVoFUor9GE05nAOeXRl+Zi+&#10;m3v6V5ZqDumqtQ5sDv8K7HCFjnNnaDoE9em+Lbs/xhkOrKUPWT0FzoixXm7WnQGXc5bqemLQOibh&#10;CYmrKOzAGfC/S2PSLMYkG5Ee0ipYPM5yAFNU1MuoM2fdZ/eJvF+7ltl1J2Rj08yDrdqcxBQnodZs&#10;SbKzkhdgujSGTR/i0Gq0YLQgNCGM9PXyFICijOwJtGfyEqO2SSGMmn4FzbCADcAHKwYfPc7gNSdW&#10;b4OsYTxjmYDJlLWMM27UCspvrV3pln7r/pWcSF8vz3tF5dF8D1l5nGstEBAvti0TImJm3+ykmvtS&#10;5GneYmms/XDX/qb+rW/DOpLn6d94R2c2SI2XI0s1jPBZFzLVWZGTPWf0OR/Md3cUpSS1ocCWHXyW&#10;7whilf5gtfEIgH2J3oAxGLkJRlURKiZOGg+GLqkqbIpWpbNujHlf5cEw4NVEAwKtWJYMRoXzJrNv&#10;f9DbXU79GHk/u1vkWurNDY8i+vQaWZk97ktblfo2emq6CAoYo7L9AFI5G4GO9qWXog2M8biWfia4&#10;sOzlps3+lZx4zv+VvASaZN4NF1L3wBlmj5bo5wkK7r/9cP7o8iOwbSAHJN7OMgjdskox0TBgBXz7&#10;MP0r4UKkvz6SPIpBtFJVIev1uR0vAeOJkEFdmJg9+Q5dNIxtjJDdWgws84BgonQP966mmZ6Bqiry&#10;IdEYs1dM+hyOdmdowcn1LpOi36B/9RYQchEn5GYFEFW+SciwhwlRbcIK59oJTLqGaV+Cdk1pfc7+&#10;7fOyXZ0hwCqj0r1NDGIIIEa/OIEJ/KyMmii7m4VV4fRyX1y/2aBgbVej0rPBrL2O3Gbu6994txaG&#10;m+8hEnW1L52HzJ1ta9NcmAQxYVOFOujsjkl/cC0FN7OhQohVqPsDsgQPre4MMeU6r4PQV3w6mo8Y&#10;PC2LFSgLcK8BT1BIKXBK1Dg4eYLfKseV7LsJHgAuUkSAnRE/8y3vFlMLaZ46GholWUSnEoNOY9jo&#10;tphCqMPHSPofKWN3ZjuHFbmjSBzdjTet1DKifyUrdvdMctQwH9ifYhJ2RteYD7yX5EaCR7nn/IG7&#10;xc5RwHCDekIGsPM9YnHcmQBjKVLSzlC0Wczd9c6gjMxixtL2YhffCljPWkxv33ln9O52z8bMos+q&#10;+kvwKPem1x0qsmM84Nms/m/DG+IPm2u8ZyyAPjP1Oua5gX70bVARZAiJJG6/IL60eW6aCpSBiigI&#10;qTCemUhan5k2Q+YYy5QknOhmYhHFUraexfT2M8fY2GpnRjajPthKJTSjy8Y+QjTUlZy1UjFxpC0I&#10;jjgzKnsQJSuC97fXHSMherGBM9E/V8YGlQSBkB8fcrmI0a/dCaYk/DoGCfc56LM5iXEME52pnrG1&#10;c0wBns+cCrMXOx8YsEo/Sk6VHW+D8oRtMfHfaTF5Usx1PUpUM8+Lo1OHFkc51riYvgUS09CG6bYC&#10;RlsISO7ZTUi4oZWDmBzckUkgsbitH9ArxrTD0u+sDWaQc5zJurVgYs7ZLPIwggWVJCgZU5rHq3ve&#10;IUwWA2Y1i9sfjsUm0LcFrbgL19KBbKVK2FhsVQtDUdpUAlxhNBxVj22S2tnauIvrGBQhO/Nutzic&#10;/+me9xYblWbzC7IYaZjEf4HKndmKxZuN4gbLAydUZgAV7nDFHyx280xQ94rtoMLdIOwPFochNF5d&#10;FqTVbZAuN7cBiLc5xWvlbGOonS+cGQ1ScSX5XBn9/gMPuCvdQji8JpO3gkQbLUS1nLkM0MTFKMw5&#10;dC5hdmmMu8CBNai/zSwm2mZQf+jLdrmfOTTmLamtkra+AVSM11KYAjiAoaDdt7n5cBC97Fbuwdkk&#10;iySAOjjvAP3fITkH0idctliamYhOwHWMC+ohqjHzUkhXSRbsxVncA7RoTRkgKHMMCotbKCdbjSx9&#10;EekRMZ4bXYoiUUAKQ9uNAdgAqSx2swjwLFfe3laGkv9o84VOKabUkv9eeCFuOZr5TrdRVRt1G9Y5&#10;2C8GHzZrnQ1aiFCm45Y5RkwBrmNkPGs+MxtqceJmDi+mn8Z8DDpXtcJOH3LcGcuinTBKdWZxiMm1&#10;SPTW+dwRd+ydSdO7M28730UzG3Pmpd1BwR0/M+l5u7gBM2Ck8E7nY2y9Uu1kM65u9R219ezABJaR&#10;8ezK5Zp2O5NxNl5Bjk4pEgVkZ4if6PUiJBcW2tMG1az26hYh2crMz2TY0A1HRQElMP2B1D2aM5Pw&#10;78XWaI5AT4uCGOE7ExIZkBbm3jnJGH1+IJrYIcQzCVKLcdbMc2Ov6wNjzMJsYWNUC9vPtgS4zQeu&#10;2dkxaMFwd8DP6wUpADGigFKVfhTMZ8MpUSzQO9P6c5ZIHyy+N0KGcgzlWok8uIHNlLK2L0qEzwjG&#10;zzvGZ30gfQQ6xJMjTiZZBxqswWkBzJhpgydRPQlBXwfopleD4IwRqDbO9lbcGgFUI2TorrWSGHYx&#10;un3Fnu1YWDAvKxiZCabp6miP0shKrC8DEqH7P65tia+M4I874ya2rPM1rhy0zcuMFYw70wldfo/1&#10;T5gkpFI0UqMmkAbvq+AvRt4YoYHyKUfUp33DE1e6kxmYswVPnER4Lxo1mDQqMz+ERWQqq0mjUp2l&#10;4D6+l6FjdJ7abHj/7wbZUtqBNI4JZWB1Hl+L8ihxT1rScfRqKHdkbTc6w52KoNREaBS+EE4terck&#10;HL1rFwk7SAvJXF1FuGkrlN6R+v6t1BrBp2VRAsCbCYjo5zqG5dG9xPI7r77m+F5uHh5I9cX9Md9i&#10;vmdgUy1XfHsi/rYiA57iVmvEA9R5gWTNx/ZUj47pyIuVQFgJcng85wXcTVIF12G2+GiM0mewwBPW&#10;Spt6KcjApD4vQmP2SCgcWEAOohPjI5NxU8tFqp1MzoY+xSIIivLcvndLCh5YG82ZgqEP3AN9L7TW&#10;agOw1cjq3DfK2+Z7uAvXrdY6wBBRi35jqzm4347EHaCdrgH2moPOhQ0CyoqRSWDuaMfyJmBlZRO9&#10;1KZ5wYIAWKnN4hV9slKbkOTKH1g5tbHnAQl4RXlHe2RetgbcJImCSE7gZqZbpqn7+sADi+kS3Dtv&#10;DZlbw/SvNA1uSi+2dmaAgVpq+8XZrr1UqTV3iWWpk8ERQ5quD50S8Pb8ZZe1kpIOFOx0zxFgbJcT&#10;7PDsGKJpBOKOtJwxpFHMqj89kGmj8/+Ch1BGOKt/4jGLkDB9Z9eekMFKJYb1P98GaYHOWmU533h1&#10;YIdaSUcQdl7bjEIaw5TqRGS2aM4jVLk3xalodWZiADxIuwl2/ClrVVID8tW0iQj7Q+fF8TaKgaCM&#10;TF47bpiu08qfYx3bb4scYyoczADzFtGYSGtB1s/vRisruTU0t50tvCs0vhQkwBtjVOAZt7tEjsKc&#10;IVoW5Lcx9WIWm1Bkp9aOrJUVTejEnYFUuYy2TDiMtA4Qqp3irJmfF1Ok1KI7hizNi6ki0WL8dENq&#10;jGNvdQNgwtwbkqGPAfrM7bwBDmwQHid7xSFxdo2wAo/VH2jRCdFqfS22MpM8X38guHf3gd3mBNFt&#10;FxMH6mNEp4HxBUEF4ZiXirQ7k39a/pVfTOGS/FiQKyarTLlA2y0HFt/SLarODIDGaBACpgtOdGAx&#10;LnLvTIPt+eoo3BRbITu48olTMP1LxBFzdmuBuXUejKStiQ2TqFX7wGhO6havSWgcw71JxLDXme1i&#10;MudtttCDZb6M6F4m2gdaYSiUJHinL7g5Yz1tPjIAFqp8xzch2tsBzvrW6QHxtjoeAqn6D+wXrHmj&#10;085AwDrcSxc6o0/AfHc67sjiFQ+BTIxrz5/ueDY+iZHlUaDVtEEt46yzo3+Pntu3raK3QseGYyTP&#10;/IIBam9JgN1pqI7cnWxJkKHGdsD9JM+ScpHQlgFe1/T6Wkxse7ZKiOi3SRvDsuf4Bf2BVCkKXgEX&#10;ZqRneoIvgcTY6fnqdniQS1rizvqHnHm7DgHamM8MVzWIGYFrbD8qQRQcCfEFo0+cQjcNRQUCOGl4&#10;kPqkhvvzgsaRumX4QysrSn1nQro9DUlur/bBiGegR0WnNMBYZHoW8EzTlNJC4HcNnZISEAews0PE&#10;U8ZbqpAaNvfilK2Wsc8ZjGOwIaNJn7myJhirpAzDWwx3kyRS7B4L0NXyYG7Ua0fF1mwgcVMClNNj&#10;yt3DQhX5Jusws76N4IAp4cNgVW4EO9dgrWEROQY0TDJRwWhkU0obswcRPfEeBVuKS9xRODKLC4SP&#10;IjqUYJkuSNu78cJmX/hfFkmk2mcH4pZUrviCVk/zeSlUl43IsAQTJSbFoLcg7uOw+iB4xMkkiw2d&#10;MRBVtM6EhdlZxQ0HpxL6BsHsoHwU7jVvRvHs9Mbse0LyPJpcowi/VCrpoiUlzss1LK78Rrw/Q/Mx&#10;Fbbemmy/gepva6nnM0Ei0qIKCVYSerw7MnH1fnRDdqWzCSuL97uh2ti8SQYuc63t1khvZZlD5FAc&#10;hpYIjugtqzOmb9satyLfCWeMa7FCxHdo4NkGoSV20zwxoplH6Uan4AgF5YZHt7wza5cGbTru34o+&#10;cwaFMKKTrTkvWQnxHe2rZh7F+pB/74cvbf01MC2cjlm9HKBOEywDLQDHp5wISML4bhQ5Kr5PeNGg&#10;OinaU8AO28B4ZCCQmods4DJgCKWP6NPgSmxpWllvQcsX461Eo89yQFB4ThfQ00L7ktOZHZvoK/+p&#10;RGv6erAdGFHWfD2aSqyTnJeXMVov3hoslaMLMofFowQMHMY8KTL2xVcx+BTeTDxKdtSk33GD4Mzc&#10;l9jIfM+YNMKyRJR21qNbh0vmq5uoE3aV4hD8BWP04/AiHZKXaPE2+yl0whbNcwS4apKX3KlyJ3Tu&#10;cry/6h5A4ZgsOZhI2bg3EMRs22HQKahODmxRWtNx/6rkOkd25LsRUZjfgvJm2RO0SXUe2Elq77/9&#10;UF7CHpc1CHJoadyzvESxStEm1RqGLpABnQywww9YKx59TkuemebxTOT5P78NWPxIQwy0LdpEhRnk&#10;Atqo263Y4RKULku+UcZnAlNclGLD2EHOjl92ZoQ3zLcx9EDfRjTB0Nu2FoHv1saY8qBjOpTafduO&#10;p5bb7nslRE9MuTE6d/nNEfE19HAfBXB5XoKnbm0PJuRRlqXdvNS/4mfcxaJ1HsUETBkztr7t0vkS&#10;VNWVHqUm1flJMS20vg1kk7GHcd3LL8ByNqE2Ajm9b/baHXlot5bE4cxv2xms7sKiEw4aJK/jCybf&#10;1Z0RMXU+ICqm6IEu+QbGzrs1xpRQw6y7WKv4Ab3ADSaE+yV6EjRJbbmls1Wz53k+vfDcF2CT012t&#10;P3kKZ4tuLawI+M22/u1qxYCdaZLHJK0biYVB4fZdazHCjIy6u2xM7D3vMtPkHVHcegs6Dbt9e5A2&#10;qEMTgWYcSSMfCcYZWwZvts+AuJrPm95LvnF26px5M5oz1NpIC49rqQgtqxnqdfSLR11yB1xugNPm&#10;jWmZm4dgcdS9zIsBzazFJkVZDmJ8HjtH9n3cOdE4dReRkZrXRvV9rYU5zFrsRK1F0Zq1DcLyYBT4&#10;oadC4MAb+uHFdAZP77u1FEyM561obN6DnUwBrFV2AVh4bm++X7q8151ZpORpC7R18cPtW7J3dZJt&#10;IvNZ83axCB1VnHilM6cSIzRLMSIIAESxE9rAqCTA/jLrCCiZ0P42JAPn3YgrokS6iOicNJNxwKTK&#10;tIw6Vre2kXaIDJNmCVBe3UP0mZ7vrBzPIE0/w4mgnlxFvKnlxDQJ9a/MOlCxxfrUKZnSCxolyuzA&#10;JHbhkdXOiFp5Ux5Is0bRDhlBl7tcpg9NIYwJSPD/U2Lvz38wJ9HNouwqagl92IX0UWdGWW5S7DFR&#10;sOQFe7sGNHcgOssYZHGU9E2SCKyKorksjozqvJimCCksWOwenFjggnihb4zjAehxXV5gPKZjVJ4u&#10;SJ9jYKGaxSEltJhJ2fNiJkpsi11AA3IrKcAxIqY4npnBNCVnWYx3bBZ3WiJ2djnJ5X/Ezk5RErha&#10;x3C0sbEhOyPp5jNnIxnds8tL4mUq7wtCIkJI49WtQHAsNkVQ5DHWcxNmMrQBmKOfmwbH5gMB6G6L&#10;3c5EE9uMQ5LPPBjfV9YLHxhG83gbN53eituwuAdcPBF/mtjjzhF77cUhQubFC36B+HK2AJJgozpH&#10;SAFkb4Z1Tdlrhrqozjb6wfhuq50q5Nn0I8O0at7ukU7zbez6OgG3Ns+Npd5ygyFFZnFION1GBvbG&#10;R7mI/r95G5R8GANii7kT7SbKMX8g+TZZc3ihjuoYsiBhzmJjoxGP7ntGyrhYwIpjc+YouRxvg2yx&#10;npvFBigLZTRCNcBjRm7Qv0ii4MjiNpI4c1R+j2deCTIWk4eYF2PXSW6AtHGhXlT3WuzQy7c4X82D&#10;GV4fz4y707obNWiujv4zazEtb+YPXCEwKNS2eKMdXHM3vaicAxbjdkpu4LYZkRtjH9diR0hE/nsx&#10;YVFzGysHAKOE4z/ec8RcdIyMg8+L6X6xFjvzctnFHMPNiQFJpOwii694+ekY5ExW86h8n3ExJN9X&#10;Z2er3zGFogUjydSZU4CNyKlBxjjJTyP+xnJjbBt0ASLmlNX/aE5FIrODTp+TO2z6OOefx4y+YgGq&#10;+Yy/C6PCfbmzTd2xFg1fa/ne+cWJgReDkx4xMD0ipQqDUNdoUrnkOBUYw0Y3aVQAbGrSRSrFyEVg&#10;cYo9oIuNmqeTuZwl0iPuHuhGonsgJDXLOXxBpcuAfth9IykSb0EHQEuc29otutO02b/l98NPfWfR&#10;HnJ+Y9zbEi60XzJKCtdVDELljrH0iYZLAJDVct92EdGJvAeCD7N5hmvSb2xjGjgm0pOg/wxciLWy&#10;mGmZYVJ2nEGQgWcUZ7rzrn0Rmk6FMMK77uEZjvH4boQoBbOAh1xqLUGreb8ktd0ZghJLPqCozRm6&#10;VU60kZ3vgRninRaAiNy+AazKM2STj0nRbPAbeinhp01reWNBHAgeGGN9owcmf5rGuMSiSOTnebEm&#10;Db+l3VhrEVLmvOH11toYejZ/W9j9uRbk82wEbbwJ8tnxPPaS0geEXY3sY0EpfdryGhecLJwcON7C&#10;8AXDmKDa/DYsR/PG1wvaYJsyMLipUw38BXNn9EESTeJMmnc7qelbRj84OMkl10sTZ1uAvrN2BJgM&#10;yRSwGYY2MXeVVqfZrflGFGG9NXrOuHrEqdT6lOyhibGTKBJcEcyygZneUVYr/YmbZ8xGsFut51zd&#10;D4dUDQ1NCYyXR5mbIIhkUZzNQdMvvVwgQ2d+pt2Ovo2/YGlTcg2eMlB77MrWMWCqDS/RQab1sgt8&#10;YVc27QD9cXICjHLyM/3VHe9n5/zg/WdRCjbfWfbvz7WXrhAZW1FBXBJhBsYLIUq+A6xyMpv28uK3&#10;LOkbZfYlGcO6BywVQw85yCC+Db4zsEpcJNWxE8s2kCIyDIoGRVcUw0OIy/62mJozftvyFmn6ZWCK&#10;JC7k4NJ8x/q3DS9goJf/tpZRWOWGh4hzS57FtOP527Jjf9FZ1JeN97DcVWQVcQqzVlEBTEXHm3SM&#10;K5uD3jj2vNta72d0gSSILUvr3VaNyKCB5OJcKw9IRwwDrYLfFFhC/pq8Jb6kAmdEO5zdg1ukOwOZ&#10;bPRbNLoo3rT2NTKs5UOMIJvfmOLe3hdYmFnbAJKYeWvoDCyweNPa+MyMWTGAaO840iTItdIB2PiO&#10;36glkw2KonO2RlQ5Bw+RpnPxAhrAyPbiI82dAeqSjiV6Z/gYXJPoAefBnXfZO3RLMLJks6NQ80am&#10;Up0iengGqnp+C0K5Fff1UFFu4YSV+Gg2aObnSwLeLQo6a4NiTUrPZeX6SG9AUUXHgcea74P4ZutP&#10;V1pH5862Qb2uJcVddEEjZAPXjBF+xR8H9Cc1M3Ve1jp9RNKqbHHWOiwElmfvG+ma8X5v1vhThIuT&#10;KTGcNG0OegIa2ox6Pq2lT+J8BjRW0TEloi6OtGKFYF1N7GIL4AIkMbGLcC7WGbyuVZaPYgf+V+P9&#10;ErYtXxXsjXsLJnf3GVwynG9TnA6d6+JTyw6mRNRgsPb7RpuB+dsC7ZD0gJFg1uZcqlpLxcO8L9Cg&#10;ku9krd0ZoktHnYEMo9u3fZJ7IBvG9iL9IZ4ntOnot9vJ3FMoZnQMEc3mTVfSi2/W/EZgxpx3xRjQ&#10;SyZWiL4XrfONzr6ms7b0EZgEQ+u4qNKfoEWNPUWUR/syaMbIKKLL0gEQht2X10pNxCRPJ6PIC2it&#10;w84BcxYf0zTTyR2aGOi8Pi7O3HfpcLqYmfPetG+Gp+5scdLR0oVU3pg7w/DU2qjlnXkTIdYxFlcS&#10;gY5tvx4wh7GnMJn1FkAIDb9hrfd5AUfP52WYhegMaKeRD/fgIoseMPbNW9Dvo9/N+uqUouvOfN4B&#10;taaYGyWb7h6WHQVHG/lw33b7Ad8MnH7zZky1HHUAQYJe69pmsKugB/QRWVbio9mgGH+KCmeZdZ36&#10;rA1Kwr3uGXHpfLQcyh4yhfiXk5c08pLPQ0m6exOGlya9kRl0eTmQWCVTMEE/ubu+Q+X7QCMXbUbt&#10;gGMQbq2Ik8U00Jlfe3E0i90oZRpoyE1jsRulzHTRRvREKa1RCPirfWY79YiI1/pAmnOYD7wm25dP&#10;QqDBTWoDyqz4Vyx2xgeZwXIMYrEpfCUTsfAgpLwMC+IN93P7nRHE2wca0DpMKoaFitw0WSzotfOB&#10;xV2xFzujJUYZQ5S15HIsdobmSgjHYnN1W/FtLDYuAt62zJsDz00zBOUiWOxa5WM8L2xytuuYboNm&#10;Jcr08j+6d2cGEVNCkbCYLeHBPG62slO8qG9THRqZ/WioPp55NW0KUJ1bHBNqxYN+GDYitGQoO0fr&#10;3PEYNGFZO0e77XlxN0QIiKExqffPHSHIeecEj4U+YefoizYeg3xzKSoWA+QwixsxEGd25vqqf+fq&#10;3JgybmDJurzy6cyQRhcI4ZuunGRrqf6VtopOFnpuO+QKwSiTMqjOxYNitI12xhCfaYMk36ppsPPu&#10;yNPIe4EHY77ueBughcpEYrH140hLNonm1MdxZ6L3ZWwgvlzzNrJa8qpRx24sCIFQmRuhu13MAMO6&#10;P5CgsLlnCkb6zGAfZuKPEL5sOhKZRnUDQmrLK1r/jheXQ7DKooshxvPaU3Zl0/CDs/dE3YpG97GZ&#10;s1Yr9kt9I7foItSUwnfkCViH+ca2vojruUwIWCRFOOnT5u45Wk7GPYcL5NZCabXWR+si0KK1TuhT&#10;KiKOwrUyTRIC7qxvw2ueZS0QPWFJo0+M+bYVqaemyag/IshSf1Gh7/aNVsd5vxSamDemfEa0g/ls&#10;TEpeoN/C7ku1iCiYGIm5M2IcZWGE+2y+jVZ6OgON8sy33TSqDlFk6ncoUxaSlrIgh9AAEyF6oE+D&#10;iWBQZKp7AKBhZApsoXfDy3D70kOm3hh8wGxZbJk85uG4KArT+ErTEGR1RvVCRtGNyyHlrujpVefF&#10;bjfnZdiI+JjedOYedvt69HF7OXyb87VIN+q8MaJxlpPZBzb5DQSBUXTL0yIE5WgHb6jpATPdnGFb&#10;6xofkORSYxRo3d0v4X5ld2i6a94t2x/nPeQsg1F/spu+jc6/Rj4wXVTygWG/5n7pYNWyGst/vrMV&#10;vQVBaWq4NrQXOtbRzspwo72dNQrMQfd7F9MGxjsjVilZguJ0srpRb4TiHMoS/Hd5/yhQF0VaHfVB&#10;KDhdiFOndyMWYczhXTb10mb6O8PNWzudRbpE+o3Im+Fj8lWiSYIP5rzM3tOdPXeFpNjYikGSpXV6&#10;iMRd0S8dnxzaa9k7rHUylYBsfdszDH7zbUDH6s7Y1ziiZH+wcpLnGQFi5AME03dms54oVuk3JmEb&#10;+QCoUnxBJyLD8zTBFk0iBA0PBRC1vg2IkTtD1IfkPeBTuvtt148TmOZYdxTK6B7oCGfkA4lX0TpW&#10;qDnvSQ/j8fwXpqu2tl+58PP+Cx0itNqNE6Dfk+jiDnoz9t/zS+lPGpI4tAH9ZOoMMSfT3XNP3eB1&#10;HHLn2Z0yboTRnL2KS128D2TFxKEoGxe9USHv5PDK3ET9uLEjaMRYNB9zAA0NrdgBa52eu2v7BMHp&#10;ZBUGbdE8jpfjZ0InRWnciOMPnkL3S6rf2BEk3Eqm3JGgcms7W0vkxSGB6BNQ8gcWdefF2ukzBH5x&#10;tg2iRXXIH6bNOp24MtFYPc7muO4Zs+RinHxf2XuyK9ZO67A5j+1smeVD0Zbc2TILYYTn4LLW2co+&#10;7yyxjuP9LkQ8z2bP0ChLGtVb5BINeurdABcaubMqOHkLRzsA2UrXxoAwY/esvFI06jH6c6FPwA46&#10;3cVELMlUwi1GlmzvlnnK+S3a/8aycgg5HDKdITGD474bX2CmmTvDUJacRDy4tR1ErsjlfIZoXZo0&#10;6WUqbVn1xlyIebecCVP7Es8ysiTmx+RailXc2hWPoUOQeWMKDmRPef+b/sKyK1GKbl9yp3le4tPO&#10;JuDKZJkAo3J3tu0bozLmd2vdTbumZfG0PdW/ym3Q8kw+qu12tSUgGCHm0DLRfb/uAZya01ldTQEy&#10;wZ63EUZ4Oi4JvxBGxNycDRolKHVeHy9AnOuNUVnGz1ioIRBMLt2VY1aD1ok8uju7D0rUWhe7WQkN&#10;zuD8WQIK4gsmnhsdsHIUMVrI0C9et+iBwVqGh0jkrzO48zKdUftiUH1slzw091H8E7dMLnZ5wOd8&#10;BzIUXa1Lan2WVfeYiqVrKcAw7Y6Y56EEq2+UTadIIRECsPPxfXzE+4Cwi45JtrnYG20US3c9t03c&#10;8UQkWwldOOTk8pefk7Qx52VWWskqisRcPBgXR/drm9tiKcvGJ+7uqlYIEBa9sdbpZRi+9MaRtdHu&#10;PimNgLDT4TGtTWvd/ebgs1pLA9hZbyxo0XNMOsP7C31MFxnnH644M3ThZCCTuERnoKWNTFkobEJZ&#10;izubxvu3O0xErWvdA87ZfA/ZX7TW0i/BrO2KSAok3FusKkcgQg7Rt7pc+GbH4ChU+QVDO/q9CBxx&#10;fpttYLzrEkDK39zZ6uLDZGpDO2CaWBFnIHXvElws5gm02NVPorFkLbKzC1EFomTtbPN3qxND7Oyg&#10;zTRx3XZ2GozmS+s2PgWdfkzG0d1Qt2F1LoiLbbFLBq1yXT7QZj5XfTGLrVlOH4JyDVj8HC9htF1X&#10;B5/Y2RHdSs7FYuexrgwhiy0yFINxexQXw8AKLJnFzpY2aDSxaMMNkqdWfyMkcqvz1a1CKVLjLtVO&#10;d2KJWRS7UQvptJfIoFvIfIaV4gjbwph52AkyP6gINqJ+AeoRsq6onqaFZRo/pzrHiG+C6VLRYZ/P&#10;30ZNa691syUJ8spFiF7KZl+0ot4CS2S+B6KcLeoJNs70QDxChRtxGLMvE4raFIwbmViUOxVRelPw&#10;tAHdMu3h5nm4oUGZ1RyhTn3WPAddUt8I+MoAevGuOvRhGzLyjSqmJozoTPmYXJ4nph2SKZ6A5GUK&#10;odaMycKMTwIecROsdXSRYIpaG70Fx7empKrMBaxzY7JAm0pvstbRG2DmMuWZCuP4GTLuM/i1XQhL&#10;Us+ZY3gnRT1R/Tzzxx097XQGwJQzf3Bjcs1BwDm4BvUmejfyOE5WdSEsUXWXPn523ee1bZlJmEAx&#10;SQ8J3J7ogdPK/qgJMePaDEbmvsR9jY6hi2KZKuTpXUoG67HkZTRyNu+WwdM8Q3Z9ns8bQe9aa4v4&#10;ViEWcBCXYl2hmlvGBBnawakUTWZf5vG8q5icOBfSaly7iutvr23R7CoQj9Fgs3wgwUOgKu/Mg51h&#10;N8k+wiPuvD07mDJ5V3iUiYI6A22yzT3EFOBaGxNm5zvrZgtMpXP0ixgrqw457ORZ+D9NZ4dTijyK&#10;C7lmwi+/LeeCj9+24CXMDnYy6u6ZYEE1ZWneNxKUeQZwqobWV8oWOenC6is0ykU772vjN9sRmBeW&#10;DqClj9HHJHg6fU5U3YS0o5tF3sNdtk+Z74xRoLU2S5nntV2wSssflw6hckP2ThaYzftGO5F4N1wO&#10;h49fITBApC7VE3hP7WuhAct3gJBN+BQN0PCEBALP39bNG/gfWZ+kaw1JRzsZFV3i6ttSss1nWJAD&#10;Mj1G9oGpLllCcsFBv8hz9VrIc5ZnjKMquQMw3KWmMGHKLgHA6eQOKH7Rb3p04z0QldV5E9wxrgVD&#10;0RCJKPGf1wZQJukXXKK5ByLNvTas5nnfLiYnXG9S7SHOxENk+51vRne/Om9K1+kMaFiNzSCXZN4i&#10;BuPqLTDCZ10IqFhpBQjZpGFDTOrb0G/z/QImViEWcXXnM9CEWfSQbZvGe6AQTTSZLTPntdFSNOkh&#10;24GatbK59l7ko/molMTVF1IGspKFZ31U3Ja650AEzjZzDBsr/oCp3D0T5Cm64BRG3xOvUPoNVK3z&#10;kymB0NfZZteVfIw3oZ7d0duieRrkO3rDQy+6QGAgiaa3BqjXKS+ii25tQwExOUxcBuCbaAg70EFR&#10;QN6WXqaturNtF7QX/8jFkVKzxP3SOtrFvTBp691IurlmwTixul84cJZrNEOVbYuH6uzgmEmWPEoK&#10;1Nl/C6JP+t/FKxmf2vtGO6iRHlYdKDBuI1vD7CmZzVqXoiNfsta6+6WlqN4CcjDnXSUmgD3dG6eU&#10;THog4DXLEhoFqCEXytHZJ7StLruHtU7Xkm0S7TCyy+jwVQIRUywMb66yhgNnIB/V542Cw5EeGCpe&#10;eoMzON9s+XysNTKVRjOCb7PWxAgLuJnvRqDHnHeTD/SDMbbM8nV8PLjArnUGCyGK3n7Nx+5+F4Sc&#10;htsuhZ/g5zwDcQjzbSuWR17DxVjouaDzUoo3+3EMjCGKmGe4emZ4KHLmgifgQs1yEpuu8w5XlwbS&#10;i50GxeQZwLfN9MATqwSC/Z2OvYqkbu0bDUgmvsColp3mdSx6XvY1URPDQ/cnraPHs70iXxVfSEOs&#10;FQ0+a3tRi1ZyIsYsz/KHcwuCgd43ZTSbnUb8y5SwsFbwEuKrxre+z3Gl+XXkxMz7ZSvCWEvI1JQ/&#10;URqgNimoDdO9g7XSXTyk0V3MLW0IubfJQVuVTiQoYEpVN7vSQ7K5VEEPiF24NyaQ136iazpLfq19&#10;E3KZTqZwE0mVWI0u18ZMEvlzWWwy8igdeeQfIVwN/TLEu/d18QiIVvbqPY1iZjkMVE3npc7Myap1&#10;XjKKBp3AbqKzGFfqvq1zpBEInO2eqIarOwN6asq9d2ewJdzId/lm7GvKcrZ86j2C3vAx0KTiC1Ya&#10;fQ/oFS2UPE9XMKM3GL/Ya50/QO2XEDm+5Igm/F26QkjP6EQYsvQRIB7HF9n8IL+NRIHhN3DYiiNl&#10;VHbkIdDminPQtNS8BQ3BdGe3Ad6b922fusYvzGsDSJbfRsDD0C8gC8UggU7P9jW3IJ8EY9TYlSQC&#10;u4Tnyo1ZY23TTraSHb8NdSnZB+ze0GS2jY17AKll8p3oY/ExUsfJnU3P0+XPneGUBfFo9kmo2nxp&#10;gouggurmztonATTQald6TnmUeInQkMmJ0axZuoBTWHstsofxJoAonV5eNhKtow04C7tHPppvYF1t&#10;iuMM8JQpm4U2O/p24UbvocGFrQFDYGBqNFRRzpyJq+7OKJCqO6N8zcCsaaiiVg9++AL4WOVAaLfo&#10;bLplT/khCdhTHYOMKeyzXCM5q3glT2Fsg4WTIaxosA5gX9CE+ca0ozFnWNgX2siaGAPYarVWAXdu&#10;ciDQi7wHzDSnC9LayfPSd2s+L2XDyqfSat+Vzq0yata6/CShzbIN6DNq6Iykg/wXxKWLp9FdQfQb&#10;vVVGeiB1xU3lPYAhbYnW8rJ/uwlo50jphur2jQBK7UtQeta1xICl54gDGj6m8FW2LREGowv2ayNj&#10;O+k50uvSieSPXKwQlSX//iIakcz7wp15D9TTuBjZwmYAhTI2cxVQxrsR0VuaqN+rf/vdusyZOSPc&#10;3nheJpsr9kbEw7xbGOP6NnteWp73ndkcXsym0b5RBDqeFzbr80ar5XltFNHnnfl3Q5z1eS/dPVBR&#10;IT62Q0zRLMo7EFizWL62bf0ARizb1kME92ae33KDAN+cn0Evu7oHRsHBIdP9buVU+8xZ02L/Fk1y&#10;Y/K/KZU3uWI8MmHY6BNn4orAvDq/RRcWcw9ZDJiyz+sWEFtF6wwXsjGWGCGY+3IYc2fZ6K3WulYl&#10;9O0RrTNJ2eisLdbEEApn7wAp0hszFmnWAXSYEU6Glc4mIIanfTn4nCeJOcvlZ0SybeZjPF+0cNwZ&#10;is7kt1jbbY/obmjeggrVkjsAL0zLFvY94Qk0jT8YJ50+QHwhyJol3c/6GXhF8imzydPIo9gR8oEz&#10;0zOvBWSe94zSNZhJbEk0Vp4YE3TWMUi19j+zgG08A/ZJn8HpT6ZPygYFa2VsGU4g2iQGaXQt8bb+&#10;No+PICQkfzmbgMzfRgi27gzww6xr4Q/p5QOYEsI8ogcuwvAdLFo8ikVnbCRgvI17w0iY7R7Wym7H&#10;wjSYKNBTHe+xbQuiblD3C1bQyHc6O9X9IlycP4DwLTvYty5EI4qH0LrGbsd/XPvGyUd6yChlyjXm&#10;G5m1kJlkoG0NSb2nbBlgTi5/Bmxe+9qSdm5VcUVuxGFftrgtfGG+beGyYGioc7ozwG5ot7wzhsTO&#10;+4IlEUYuJiq4fdunPtACj0S5YiwkQeaYHvkZlfgRj3G2OA3qOnZjW56tllykluyddRsshvUYPUcd&#10;hfKTAQ+e9SdWhHCFxHlMroZXk1/Evsbm4N3kb/FtLl6AmFS83Q4mJf8rm5n2a+a80LrK06OUY37j&#10;apSaNIkzaeQkYdDSm9gyji9W/pfefQbzQcOPZctY+49EYNOvKyMnryxZHXA3Y6ctWzwU/sybxMY0&#10;UgOF7+LitMESzyeibpIPxOeUl8QidjYBQWvty+wbc96FzwvjwNDDyhEfyC0tPGFVtI3fBkJHspoy&#10;NnPe6M5UcjIzfuO+RJjqHqph3rg2AKxlw2RzxHktqQmtdTh0bDm1eIiAhOGhSMLXvriVxn/ZbM+s&#10;vhjPu9nKPl+EatGd5ShRs698B9B3Ll900hN4ND8jfa202ncZx7N+BjAkvR8Dg2ZdQHlYy5SsgJ3v&#10;A3ypaNPV/+KZyXeoLOy8Lx3qat/LQNKPaxHr4n3bwrukWcr3zMLO+160jslsxbg2gnp13sy6zWtX&#10;XofZwIbmrwLJl+e1QzaxEIUNoy7I4efTSi0952aOUDyg2MWB3NKqV6ZDh7GRNlzWgdwSwyHqHhjI&#10;bvRyNdyMbyPW4uLtq54iQm/zW4BqEpYtZkvMNInnJH4jS2JiF9tIArxZoukT7bBr5wdufb1rt9dn&#10;XxPLilk/xUNEZfjXeIaFQaSUzOF4V3spwjLGNojiF8WcGM1g7oFgouK2RFnmt6BWp3NAlF7Mbwym&#10;RrrLDyLHBlXeF5yIy41eIHmSj6FIQ2d4nR0rJCFu4jEsKP0JTRK5nN4NnEfniw7kD7t+nz7PRMjH&#10;fRFifQbnF1Xj+eJN0HHzvkwNVSwWYKhbS/+Jul967M20s+FkIixuaGfFFpBRJr+F2aMYCxrU2TKo&#10;t7bbCQHO97DZihFumddSEC9bkeCbuQdMROksWuGYfYMoSw/RqWj2v6H01t2JghlpB1da+2aWf1yL&#10;Guq1jIaa7yG9+dRvzC4z90s6ctkPjt/Sg8x9qVAwZ8As0f1mhn38NsrOOoYV3UHmtaSn6y1SUsxr&#10;IyIf542i3o/v4ZNY91cvvn7z4v2P//vd+z/+gX+//Ou79//6/euf//iHF1+/e/3qp+/+/NOrV/kf&#10;3v7l2z+9evvkby9effP0z3/+0z+v8s3dsq9+ffPu63dv/v3tH/8Q//r29Xf/79/fPvn17Ys33zx9&#10;959/ffH2+6dPXv2vX95985Qvf9//eNv/+Lb/8fb9qz+95u9cPI0//ebtu/f/57f/++Ltmyfxz2+e&#10;vv/+t/f/9vo/fnzx5vtc8OJvHL/uZFsb/8tfXv/zX9+//uGn/C+3E/Gl8R9+ffemzsk/nvz286tf&#10;+H+94Ww/vn//5uuvvnr38sfvf37x7p9+/unl29fvXv/w/p9evv75q9c//PDTy++/+vX12+++otz1&#10;Iv/15u3rl9+/e/fTL3/pQ8X+L//tb3z9T9998zQSpL+8+Pn7b57+K3fx408vn5RBrlX/wY1x/PhP&#10;dXkvvv7th7f5Bvy5J79Ff8Rw3/NRkbeFfn/xNdfw5CX/Lc4XwvLJS94cn21hzXuP/Zv2Vb34+i/f&#10;1aW9+PpFvD5/n9f/7Zf+59vvX75/whO84qG48adP3n7z9O3TJ99+8/TbINUd1dQ/n/y6zvFjHyOW&#10;be5JpRKL5ElkLgj/tqIdpVp5C8aqmPRD5hDFJrmeI91Xv8R5ohtWnGFHofyHPSEDoogRnkU7HywL&#10;QvqXF+9+LILP/2qxqOjnC6Fzux8ROkT6EaGnljlO6BE0LEInVFFqZyN0FEawQRI6wLCmi9+d0HWO&#10;IPQ8xkDoO+z1OUIH6KpoT39QMcIXQg+N9Hcq0VHHHxF6qtrjhA4KW6k8piQXfnNH6M+ehWGZhI6T&#10;2nTx+xN6nSMIPY9xitD5LxS07WOeI/SS/cxtMWWNDGirq2HQgfGOcQXBKoRiZHTXbPx+es7WN49j&#10;FIFE4/8+1SVfjKIzRhHv9hELZRTifyALfcoY51joPBE3MZfx9Bl88Rnc9uk5+69+Dgt9Mc7SL/r9&#10;vRDCqR8xXKbCDjMclf80qPtv4YZszsURV6TovmX7F+vs797fhkg/ovS0DT6H0ru7K40g/qH9kM27&#10;IAq9Yuzn9MsXSv/HiixFC7oPKb2chf8Spf+DOyJRP53KqQX1TOTeYaACrGIRn+OHePfmk3P+V4yo&#10;D4JVH8S0vvghnxecjUzWRyyUSNX/iSy0uQ17Mj7HR2cJuQn6g5Cv9c8fjd2+OCNfd5z/7zaARkXt&#10;x1yXOcbDXEcTDmGqr2naWqC+LYAGNjBT9RFBA/K3JZ5/9xBan4QYmg5yKohGDC2KjDOQRVefTkmc&#10;47xLSiaEVKfybaVSmu/6t/iPxbeCCDJYhIRqpTt6Uf9qMQ01VOcKdtTg8EEbd9EQ2HqTUKaxMOfI&#10;T6Te11QdY3THfK24D8rGDdwDWHSPH6dyyeB0GFdKHUvtzMBIcxt0/qaOOZ8lawHHq7uggKzStNyz&#10;KYsij9u9XABpGOwAPUGvVdjHEIQ5zMkoNWG1uWWzlAHAH1pMTQv9WzQBtkwlFBRXzsgQ6Eu5DO55&#10;Bg0AoVGRnt+V+yzKadOuD9i/dVCab+q17LdTeqjSTnujYHtlB/qXAinfZGtJAKwsCa5jtAWJKMhO&#10;rYkhWnhBHRo9N9D7Q+hsz2ZUAquC2PMvTRmEHvaCgdnH6qTjJQ4zivserChjbaTFIzdgZSQ9VoQm&#10;Aku0xG9TV/8WlUWLwaJGWmyaKqw7oqsVMSOV4ZCJtN4otAszMh2K+mJ1jadlnEHvgbgpsQSKxKDh&#10;QOQJUUrti6taDeGY91s41Ek27qqamKE2iyWq59TllMoJRPW0bwCEhLgBIzHv+4zignoL0LJIqWlf&#10;oAOqjgEBa/alkRnwr7wIf8GX8IVqGUlgm5ejWQAdM3PnW1qBtFXQ5Ni/0twUyKjrtacfpDN1ubmz&#10;J0yUMY19tdhRPNZGlMon24HgnYstzpg9/WGfGPIb1uSYWcUqSlXq5NGloQnknF3FeLRLAW0Alm/r&#10;+0D9Wze+X00ZrWl4sj/L560+dZLHvRra+DSfnbsaEQvtDdfSvo3+rVvphYy67T17Qf9+sJDhNYB1&#10;J2bUjkCaDU75gyv+vNX2ELTsktD3B97WXthb2J/5M1efeIpPyEIgEmBdCZjaY8G+hJAeC98XVvRH&#10;IaQ0kw87s7QZwQApOcXg7Wq/sPNmYxp3wUH2DRp/f1+2zoErW8c45clSC1ZKtk31cwIFOHQtpEvn&#10;rCWuA38cCoUm4rNPcRXdK2Ml+mpW8HREq5VoQtPRhFbV9ecxf5cGaVHWv9IIIM3z7+O8LhxmL+nf&#10;WkrpdskTNI4xckKQpj5l7tv8/Zgi2tTWcNKTuCU1vtAof68aUcxBzAPQHaqlZEwanqQ6JXhCQFWs&#10;Zlobxb95BXQ2M9EO2r3LYmLu0Wwx1ffTYM6Mn7qkpXX+9bu0g6aDUqZYRE3zfXNV65uqKn7aldIX&#10;HQCrbeaVy2uM8TwsRTCmRIUagKJWvEtjqNHhud6VacgmwEL5d+0a7X/MYZ9hhtbN8sCzEcCABvHW&#10;LV07Psa1f8hbALM7XOKDRxjLOgNBhpkRIAQJN6rGzQylq9UbkTlD5iGuKAUQMeL7zGcgJidng7FI&#10;Lj6XXUJCdOB0GXJEHkgiUuZqojzECtoDRjbObI54W4YT6YVRJETj1CJenCRTI0PQV+cFS276FV2h&#10;rmrfS8uWBHs6IoLrN38bsRh5n0QgTV05Ql51L3TUnaOOhJsUGWNATLssTeH9K4WzpgxRzDgzBf5j&#10;f5jrM32ZE4uCbhhA03q8/3D/So0R3ynSJVk6f9YnlkHv9DhG65/z/0RfO9v2C/7yNP4yuPIjozXV&#10;5XGjFV9QNitkWuJls1lvaGDbGGZmg18tVvrdrdY+SWRg6iCn7FaM0E2eRBCgFPI565XIxVqOATvL&#10;NVIf6mVDz5XPWEwdtksjYGi2xYdiNuqWtj4VDLkiNGp0KJMVS40fWHsbgay0UImsmUPs1tqv286A&#10;jWQkIb1eVTmCPrCLtwc5csef8XrXVx1z9i9dcpPjbuTWIrF/S8hqIQ2OjRLf/jr+j2kIv6PgA4sp&#10;Qy/DFnJwp9ixkqez3eID73aaSfu2PlEkW7zwmBCgGkwNIOiyc7O6UJwTArG6/JJoykMCYTLiSfao&#10;ng0vNebQzYuvFbc8shjgk8wmKpKNDcskx2bsaAQ2q2zOrCQ70oBaJ3PmG2UeGbTgRunExDFdHaWA&#10;xvbfL2YezCxsI38jyQULmupeOqFRe5ui67MW39NIfTaM2FlZFzpW35p7xkBVoyZexHXqxHqTJXlk&#10;8dWFXJYjx9gWH/jANezlAPFzy8rbHVm8PcqBY2yLD7zgaj4UitjRxrYY091Y17CpWuhA/LSbGjkF&#10;2IRiXwfYqsCHpV0tDxJK/4xj8NfFKQc+kGSnhIxnWD5QjRGi0Ndw9/7qPueeD7zgBc0RjnI3LuKS&#10;G1bI7BZ7WQd6QT7SlRe52A9tpHlhjhnTEAKvU+gyoM4AEMmm3Fp59q/8um0x8BtH/MBTKppKy0o3&#10;+B3V0MTvF+8Usj/GfrGVorvFp27jwaYE0Sr1LwoNvryfc6bEzU00Li8uzw50o3VAQ8G2+g8sjrHc&#10;R3cmOd+m/O7UTRv9WzRCx8C1mPE4xjpgRG4fA9DJHNbYICF0TvWLt5u2xzjzLP1hD352WKVl6t6u&#10;P/fsGOkN+0OcGcuGgJfCWAfcyN1i7+KwWE1naTZqPTjSm8ddw8sLjbfFWHE+J+H1Rdf2GPvF1pOk&#10;X3Afw3sZ/5+9s+2t8zjO8F8R/L21+H4oxAaKBikCFEHQFuhnWqYtopLIknTk/Pte8+zcu8uKZ+85&#10;JlO0QNEUR0FuPZrdnZ2d9yHQnJGJgil56D7XT5BuPjKrPW+QKNPB1p6cwN6am8jwduLEzx5Mvkom&#10;lMEbzqicLpZnpAnsj/sJ+GtT/MUigdarXbTTglDWyz6RQOtTKS3RNXGtSY4Or5gQh4C3DqOrN4ZQ&#10;byeDnJ+1ZwkJkyl8hVtOyjBujO1BKpwk56cHyZKB1tnBdoGQkf5wHuiYsbbcjbHAAri33SVQFZ1c&#10;l1+ewPYEUcH7oVgwczAz3y3sDdcajJTsrirbeUHoYql/MMsVg2O1QFq2ZLNgzI1Lk0uHXdQdMITo&#10;106SCYwRaOxx+tpLDUIymTg6TeIwDhuLevC434XxHRPYvoez5PAsOr5MH/suZl5Ns6H5bfSUjE1h&#10;8kY06munvk+OgVfaOPgY9rDiEjIXzmjgkV8voBm5m2gm0phvHxHQEuVc5DW/Uk1Aiy19m1ada7oH&#10;GsMmxuEtVzkoCTPIjJWb9qSG1p4wk9DWeXA6mVQA+szk6sfZ556Adu2gn6CP3bAM0AyH3fabDvpj&#10;gIoYV79pl1I5Ir9aBd3TXErfpkI6AySM0zJpQTjhhOapDPfW8uQpH+kJNyGt1uhxOny7gB4301Oy&#10;5x5rn1+s75DPxPRKXeWCoCA0ng9VRVDwkqXLtoge7GKPFB8+ro5N7heYi9HZGQCtMFcrmih/m+qF&#10;1HsKrEgyWaIrrDgoqTDXfDqeFeez96w4o6cn5fVYEa+KHGQMHOljT/a+WbTJlW1bYADa1R4guWY0&#10;2vVatyE6p2+T/kgW8VpexFDRxi6VS8FrkjUIRbTsl8K7wqQ4+S8r6L5KwjYH7Enlwh1vDqzqhTs+&#10;49/X1beCYqArF25QUrlwJzFUI8Wnv3CDwzlLF5SiqlL3oXLyA13RKGb0dNde7zKfkW2VLkRGVvec&#10;r72XmZmCqfbBLvyF9RUi50kBjgPRFDeZx59vpw3EZY7Zu0tVIXqsSwHdGr8u0ZS4qDiHYSE9cUXb&#10;rt9Un8goU4ZugZKB5nraVTIJXkXJ8/mIAv0mJWeRlZcXbjpNofQr9HQ6npLDzvKUblDpey+cPKM7&#10;5b4orBJ01gTH9SRlaH2W5F42IYSgCJZZoikXHK++R9Nhv92eCiUkvQ+05aqBRlCMm6kz1K/O8vl7&#10;LNTLFVAGNKuGHbU7N3GvmGjzB+OdMPvNxPXcbwPEnEoV1QFxJrXzxpoQodoH/WrXOpYn1igPg4BT&#10;nPVrLhrLL2D7xnoanj0ErenlZ4wLKmezTVu394ypE838JXMiGBcZBXZAonrNVHBA6hAacCJU+6Df&#10;PGMGJibW72+k07bv+nMbyy9g+8Z6Gp49BK3p5Wd8SWJT8wwgDsmwdjeZyQKpqaJKItTXjE/qehef&#10;RFHXDmDcRqqqpxYrxp8tRTMTYNLbyIMfg7fX6NHN45KZHu7b4QzKh5NsLvftjmYGUaSgrykJRS91&#10;T083SVC9uraERvMJOVuiBOs6fcwH7Unp231P8DwVdpBNyf0m72MdkCEjI175tDqiqcB6v/Hx6SyP&#10;PHqbXpLftpSQI5Dq8snbczdOjwFg+N7ydHg9zW1gak6G/oO/8bAsV0kHjQxbcDpRvrJGU2mb8SH4&#10;6xC093qS8NS/TQa3Ocsxl6dibxLvz2qQQ9Hn+G/WezJ/e+fiIqTUvlUWWGEHz9Fq6vsNeniCrZeZ&#10;fhOdv/3pzKs8bE+835ghNspOLXh28NWmrOIsrTdgoCv2/djBQ9H+XlKml2WlYO0tpltN5ihVKEEx&#10;6vLb+yUutqqsJu2nt1vKgX6l+FAJKJ+Hf4sRfenULb3Fp+eZnVZDE5ROOegpYUKz2mjMGopWp99c&#10;5R59RqgXK0y8wSprpimYd3fSF4e0ET1WLvRC/FQjGgsC7gnauvYmdMXdSd5ZZ0UfWiT7rjf1qKBP&#10;h31vBRyyoS4Op1UW3J1P0F7AXcbhV8+Ssr4TlQEUBNxAIyhsqGtQUhAr8GCkDqagcKGuicML7s6n&#10;aBdUntAFd+cT9HTXXu8yk55CVkrT9ianyj4blyQjhlKLAZy7E7Rmm3OZD0Jb9xvfPs4OZAV3J0YY&#10;ZXnJANaBSTkxMfQ6msGKQlvH6zEGeqIL7s6gJGV/wekVq8wOHyX0dDqV/T7kLOmbqVquwslTu5Iv&#10;c4Vu0JmBVXAy0qeuN6Hy7k64atJWnLuTKu7zrM2qUPIE7dyd07cre7LnHr+eoCBZqQfoJkm0V1Cg&#10;x41Ql3316X6fl7ny6s9o/+oPdOHVp/MBsQ5dfSvNTxBqUuTsq49tcNwj/9ZQgZKoQkvR7HQE2oSN&#10;HTxkTyr7fbIVOjRKrI5Ays/RyFhwZs2ELrz6oKNwrfqO0zWg53xYY4JaQXF45dV/grZ8MtBcZn+W&#10;nZInGvbrXWZsFSVizqGUvZeZth3do+HfcSzV9PJUXv0Z7V8h0N3O8m/tGXpkv8xW4rIn6qPpg5yR&#10;q9aZq0BJR1defSjp3kD+vPbvHVP4qcKK+TTFLvpt9uHxwft9wFlSGNz9qZ5PiFer/rhAN+gD3loo&#10;yWRxxIp9x2mknDtYQtPjRPqeDbce0+9noC0PDnTl1d9zj3XiL7f1ebhT3Wfoe+xoc6ruFRQ4YbrF&#10;h6dyHWSImjV18aSl8VdzhLWMZNwLDGxF0ClxXDt4+fZAU9G0jk+SQh9+LJlBphU45UvRPa+MphdP&#10;f8epcF86YSltUBshquIhy6H1HoLemaaZfJtuXEl3BR3lMm2V5N87Sk6QnolG93OrpLpLO3h6ZMId&#10;ZKYN9MmOIvaVax/0sYoiaZXuhCcJ0j3QRfMEx1XEonSWXsDRn69zVQFNJ96mSxIwYqLSepUcSEdz&#10;9A7NfWj7zT12CVzw92k669GYY6L8cr/pNJW3GHQkFZXRtHJYh0+hRGWA6GRUOJtvkzU+nnuL7qUr&#10;fJv/mG8fn2cqO0plRJrWq8Tn2SpdAm3ypSjmx/2/3Z0aWrIKNOWxhhKsCFko1tVMRslw7SPj7LcH&#10;OhrCW0oy9y1CheSpux3sTm+4wPEJjSC1gwhnc5ZErjJ0xXPv0dMbSM8fQ/eeF1Nv2cufZFKmklnQ&#10;rod5tfdJ5rbTRbCJcW+8UQidbuyKYciUgO6YnmjRYvWbD/hAw7jUoq8ZAO06jeW4+u4KoS93Ni+g&#10;d0qyqlCy6+gnO67V6TdXSdYzmkx1v3enjJM4AE1v0gPQ6p1WoptXW08Eos5dIdQ1Jfr5K3R5HiWv&#10;sSeVCzc4HEGBRWH45Pn7oFN58YWL9ktn8jlM9QP7LhzuD3zkuVjrEyJaiPA/AK0x7oUj5d5MaSII&#10;puVGkjURdWhFxgVN3foB6N5wZBZaOiT9tisU+RuZ3g+7uEjQRAloF9t5cjoF9HT2npI9nKLVvZwV&#10;yTXXEfESUcTantC9rHhGq55U4WnrYJRyRHLo7RsDlNA0vhF60KLF6jePlGYbHX3J/I81K06U0DfZ&#10;JKKGrpxZmugvBbSU2xqako22SgwPEn5XSguU7OSJoS+0qb7BG9xPp4TuZ7+jrZShZA+n6FRezoqR&#10;tpQPF9ZH18/2siLN5+VyJGnXkQ93y846DA1Zpk7iZPo22SbGM0ANOkNqGgPQ9x1v4pIB6EukBKAC&#10;mq7g6tRRoGRGF1Y5KCFJhqrnNd1413SaBfQ4ncP2u3CWdH3OuhT6z1g+YeZcb3rK/VxbZQyN6eio&#10;wTRnSaaDnJkkbBsLO/KZdfUL6KgySlufXFyTunsSlQ8djdNsfZZntG/Il5ktMUXX8DedaLqAc+gL&#10;MjqSEnKvjJ8MaG93W7gNk0Shxod/ZsmxE7rA3zN6klavJw7Jl1Rn2IuL8Po04veKw8jd1kZeODfI&#10;CU3jZfPx75A+sNyamEGVL3MFTba+KOFFWltleN+6SsnUI8eKHH9vJYKnQvqKtl2/qSMQ1VfgkJYz&#10;7nqCFuPSB5BwidmTgSbjxa3ytItxhJATKxincpQehkaomEbGJ/TAV7YIXgvTIQdPZo+/7HA4uisU&#10;zVvy6hfQ1PBkFnmBEu6A0IVVUmaiQABNRYxTkFUGZNNTK+hxOgVKDjzL6LrYKKmc/ECjp/Zgim6B&#10;fnUbJjRVjEbokyCoh5D0c3fT6HiqPjUlNOGx3G9PCZP10gkb+rVbZeu92myOwi1+G1MYyuhpBz0l&#10;lC8dcJYX5MDknhROHgev1MIYwmSkz4QuyEFag8pqK0hk9MwMBESEzEl74vGULLWb5t+dMMPydOY3&#10;UHyt3+TvCU3gyvIJcZf89o5wnlH0cNjpNlTQ4+0uUDK99AUZO6Gf25MX22GkK/W0vPkf2Kd4gMdx&#10;k0dqRS3PYAQvigwAGpu2jsYnKEosK9I5jMKN/LZVPIISlcl4AQca90R+2yoege4WihVZT9D26qMT&#10;XvSO5V7xuKQTaXfBWDVlQhceQtD9CnnFg2JB2QWFS0G3ZuUSVtDUWerqFygZ6Moq6U4vAWdvA43l&#10;qL9IPimgx+lUKBnowoPC6DnZeIehC0/y9G30cad4XKLpSeh7xYPw+VDxrZpCaETVBhVKyLPRLfbP&#10;/SW+gJQ+BfMBR43kSQU9Tuew/a6cJRdNdHsJgSugyxMrfZjP1tEFxYPmucqzKCgel0c9KbCgeNA/&#10;r0tkr3js8LrKRzcZ31I49CvFeqALzz2OGqmFXpVAfkcSzvZeVtDj7faUzC+9l5ozetYLtBdfKR7/&#10;P8P14d2Xh7s3v376+Jk/3T18982Hx8e7d99++/D+w6vNcEWX+m/jsDa/RXkcFtXbFD9sDAZfZhxl&#10;zMPiitNSvw1xJbgQmmHzivyPz8MSJczDSkKem4fF9HfZcwRNFdLYp7uekIXWlFHmwZmEgBNykdpj&#10;QJGLsbe6g2CHvbN2I9HrqSlcNInCjlq6nDqWmCPCbIUlVTFzNDYf9RKLt7jp2AVoLD2EUYSaxAqS&#10;APptUpGnpEHJo9A5CKHfROrftxtL6mt2yLFQUvZ+w8biAlyfFyebFNAIan0EHGcG+k6ZPro8AUKZ&#10;265aYGNAMl3W32uwcwqV1g5S/bskU5gsJHpjNh7x0H7w/t/vUKaDmqyMzqQEQU3Q9Igkhdwoi8UZ&#10;mqYXE3qdexOfi7ifaTnLE6VWqd8U9MI1lth4KmDRM2SN3b3Nxlxt4udKBjwvC3X3vnqvx9Sxmqgl&#10;ziN99+2ui6N9opb2AXI742BYXzLumKw5jx2NdY/PTb9Jmn+kCEc8mnykCRsXeXkopLHLfrdTsZkf&#10;Jm+Jx1I4lt6PArb33/f0Ihrbo4Mm3B9JMYZ+m3AGiictRL6/+WSepXOvgtVZFGgY50bYcu2pY+yK&#10;ElqoYlmLSV6Tzg8e27n9DIfXkh+evxna1xdfPKykPBKqocOKbEJg3827JM25RW8pcHZynvnv6k9W&#10;AJMd3QQt/e8pSFtuCsqFwAUTdpDBJC4TKUeCZ43yUQFMjDl3g2IIk/lPL1uBiVOaF2oig79lZohP&#10;+1wAj63DdDRZ0dM+IwjYmOUTMfaZV7Pn3IhV9dtEAa6W7BGF+mnBpC+0x5L2QhFrXpHBGN4E42c3&#10;rngUhVRXGVtgwsUkKzT13kPJT23kemhjeexrw5cNR9l1hK9Wy+//NiO0dyaRaRxCBdwlRYGKPWJF&#10;PPBisUXPMJSX1HPHEIF9Ygu4honSWtgUU5C9RI52s0yOaR613m6UikwdRE0zKvLR27foUduXKXRE&#10;oV8e5FvcNek/x6peMz1fFtgvEG9ljmEtYNmLxvbk6xpdmYl6spcvYyzaanUMdsomvEyxN3VNiAe5&#10;8jwWH2GV3oM2bQJT0mqOgzE9yif1FJPllxo7Md71MdPGR7kzFkuejdKy6J6+thqYeKacBfvdwT00&#10;ATa2KJMPUgPA2WNuEuSSGBDKIVHdbgJIYui3vR7nu9AQNqxtj0cpQFpamALGzCbxIIU8QsJYsTv8&#10;+U0CUflr5gLz9KfjtYDdqQHqGbfISR8G0jQNhARqcxhRkpdxfrjTqOqAKTvdtpi0Uv60usyAj/Lm&#10;01rb1GIiGTKbhoxIU1vJM5LzOmn0bJKRUDHTKe9XR4g+X+gClpZvjS9jbvtaZl8cn+SdY9Sj3eEw&#10;LxoTV8D9vSOH3B3Hs4+jrtDLH1/qXdNoGMWae59eou6ZCedq2cJrmY5Go7cRoI0MvBAAxnxCu1Qp&#10;EHrhWrpOWDobGXWQgFHvW1oAk1/eVEJ6rLh+tQSUBYaJ1pJ7JuM8ZqCv7ylPaSbfevDYOQS9+/IA&#10;exOcfT7P59Hb9vRkRQxuR10B8xykh8F6I2AigQsLpJBHGQd+N9CVUr7EzTYnOIE9b0xkeK6bFngI&#10;OIz8NR+RdpO5mVhjdnnauAK2C4AzfJ5rGsgoSX2hgKVItqnSNNM1T+pzwu31RCcJbllmTIoGzcvb&#10;dd0rPHHOp98fkWDCCXGt8lQqYKYytGtVAEd7mPZUzVRrV/TbdDNqbgUOQ9HK505HwQZl+oD2o4Tu&#10;mw0lOAPWDPX80WhxL381SVZJs4vG6J279x497dhTZ/RWGlkXCrx6RRuwaswKJutop1swWRmymXcS&#10;uWd0O2SdwIUFcn9T/BbAKI2Zf+SNVoKf3U6yVuvR6Zk6VXiz9SiKEfLRt1Yg6kwkM4VGU6D5oK0b&#10;4MqhMMxZTgdnlzPOD4f+RvOxNRsBo4BVwQRElfxvjVcOpQ+v8WTQMUgzjqz5irORxhHtUKz9ekRQ&#10;X9MorAHLl6OuqmbB0gMmqmMD7E1YdoNN2MDeho1uxhku9oYp/KxelQUw3sIMnBbM2HNKiJotXTBj&#10;8YenE8QbbzjxsVVy66wZe07T1nZhvRnLLI5d+o69HUtnIw0P9YYs/WrUNqmwwFN02OYKKYCpqMnj&#10;9rYsm4xjvrGot0/JfcmKsYLlO72E3pidwNOz+XrP8g4HbttAqul7cHbvs7w7Iat625WCjXhBw5ID&#10;wIiQ/PIgRAvVbypZtDVKsM+MYFyoyGCkAM6MpY04FlgB980rkPH8TmthL1ewiKqhVm0ylQIYp1qP&#10;dW6eruWexLzV9CqHV2yNpRODJLuzNSjIT+w2a2z93U5DDEVe+6HopCMPTQXc981T8ewev9oRcqVo&#10;15V3YPhJ9l3G7QamtmINXNojjIvuvDsTGOvV5OfgHySStlHNPHNT60kmoS5jCRyWQrC0J4MvC1wQ&#10;TVRhp3+3BCYN4atj0bHrN0UTadoCe+fHRIZ3q5A3pnqIAnjsxiHgghwbJ+g9UhNvVMCdRT0ZE4t6&#10;99V8U+xuAO630J7gDH7GffViqY7ihLYp3utyb69IoFVqlyD0o1nK6mMClmIomxQF+KRbO5RCuC8L&#10;jHeK2MhKtFPGSCbGtkR64Jn4Pu27CGiVwWxf84cWyMCrpy4BaLdmgXSj7Mdi9xmLRPFQv8+ENxS4&#10;rIC7SPA0M+Qpj5sRsGR2LQ8F31X6DOE/E/kmPzjqZkNOF8CDowtkDDCRg68O5RWuF4zRKL+gdF26&#10;4f7r1Q1G7zYkqxTDdduVCjjikw08EaK3Rb/tjaE0WGBYhGJnc5QDjWFnMpPmb7dSwDWbvI1mv9sL&#10;TTihu/VEr36TbmzorAIL37xDR8Jqu+pPkvP0Tf3mu4u9ndmKOBqharknBNA0BhtlkY6uazT5AemB&#10;OKIZgomME7FR503QTvpBieYDx/vhnNxUlWQKDR4l3LpLuo/fbi3xttOhMMBEpnk4+umQceK0Pj6u&#10;k6+gfysPVvh7UHJMz0vz2kyr9OiYkpR+nCOEp8kXZITi2zSUonEx/uvV3cHRoZpIHFHk7Rk0fr6m&#10;7Fe4igzLrPmtcCyhaaExsygCXdLNDFH1o0L8mFscY1NVIRwxnPUqGahDceMmTwoRDrI/5L8robus&#10;5+JQ+LRcJQ5uvQwVWTWhC7dhoOdXRwLt5a8asXkpHIV6AqakRIA7xASX2shCuuK9VdtCD2YOpfzp&#10;tqSAlmJE/hsZtqZgBk9+K22hfvPdOcdjkFzldSoEpRq/FcBYvE3DxBJw+jaTDDJHZ/a1iVb9iuYO&#10;9ikFxKZkghfMLPSodLuUwDqUChnjBG11AVmYIWk2rrPlBbBoJIyWwZ39bYEBX+7g6a7oMF58F6kv&#10;xCOwUU6LAhirida9GiZPsBys0VVjLaPwZ8tWKID78CQm1zldAErzRUBtMKHMUHPVAS1esjXNNFdT&#10;WPAgMALZmCw7Gjam/OCfWOdlQHNfoI1OkqgXzQ4b99knDM+SWh1QNGDeu8tjkjnzy05+4LtGwyiD&#10;z/GmNLAN7BIWIeS4gU+wuNbacIDVP5+/tj4UwOHIjK0jN9DVtQzwKeHE9QM9ffmMVhTr446CY4V+&#10;eMDW1aYU9qgfLvE4B8YlnJFrTwZzLgX2C5zImCWHJJN+23MxLbAC7ofiyZj2uXKCvYMR3mbDGwgN&#10;8uCLXMcAk126ZzyLxnORBhtdH0zP2QlcOe5OBrFxNxWHi5cdPjyY7OQOZni3Hgods3513P0E24Cp&#10;lcI+naB/w7l2VCRth+K1gyieT3O0BNZLWCBjPJuFBU5ge2H3PMja35c/+DSJUvd9PDrr556uOBdZ&#10;CCKoCNFvHjjFiZm97oDM0W7KPCJ0+RTTAlZQHnkM1yUTTWCSddaP/PRlUjZcLwZ65ih9nloFI8ib&#10;kI33hF4IDoz7I9sdog8Y9YFkF4FpT+Z2A0Ve1Uk2oMBuaIE+VDFtHS0a6vtcOsFOhrVVaD3MbIVN&#10;DHjDhgKl3qyUzoVGdJF9l55O9Fvj7zqhBVjyBtN0TFo8OY5ku280nx5FifGSn8eXT9G5jcozaMZz&#10;7rSYsRthxq4VwGmfCxKUvU07tgLucojG51SQLXdjCK3CtRrgCj93Mr6WR68hbJU6hW+JmWy5yn3m&#10;FfOywi0X4oNfV+MEQykyRacBVwQwo2daJMj1mwL9BN2gMSse6Gjwvjwfrlj30NHw1Qh2csOz/3/4&#10;rpz8RXSkt+goyhLNO0CQXcXnhW/z5Swpw5Vq6UahSjursieUJGSGVnhEnSSJAoY8+cLpTJQw2tLU&#10;D6Jg9VWeUVRt7tq0g2cUBbizHKdzRg8/hx4nX/j2xFUFuieOLezJdHcK+z2h/U07viRTJ+8OHIMG&#10;uro70emYA9zuPM+2uTvH5AtnYWOBq8KJlR6YIxLjzMmDJoW/UYK/36SiQXRvGI74Mf382ROaJG/f&#10;LmT701FHdz7mnJgiFsJwTD0sfzvCdnU0tkD3NNlVUmLe43YFWUVrob7f9nTIrD/LuEbh5EE/+/JI&#10;yr/4aWNmOClN26ZXCiYIxmmGiy8RoH1IuCI3r4zN7AZM38YEuxp/7jFd8Bqr2Bp/wKeUiQYZpNga&#10;Z+cE9gsk+0RjlwtgGuGkFeuLD5DAl/Iyer8aQek0pn3BBNHFy4x3F8AkHOPD3U7QdiY4aOsmcOVQ&#10;xrQZ60alNDr6fGzHbSsVANPkuAomHaK3xLKvNenA3QPtuA5Gio5zG822YCJSxlWmY68Vw40iNyC+&#10;7Cv++TL/18BoXcZGhuZsiOsLJsjn1jRUXzBBC4xdyiSiZKbqnxOkin6juQLGW9iO2xdMUMsWKRux&#10;db5gAocrA2Qb2Nb9A6aPZYJdwQTgGG2ykcE7s9ZCuFaEOxrYFv7jRMWDmV92lf94IpjnkTS7xgYc&#10;t9JNfMEEh03RS/uyLf7HOmf09gb2NRDxWqndha2umF9C/t7arp/Bf4uCCQqXLtMPHU6U3rtln8V5&#10;SiZGvhck+kSK0kpXJZnrLPelhEazbTwFLTwD629TMpyeQdTJEFRLSpgWrW9HO9W1GyPOU1ozufcm&#10;h2BG88+Y2ZdcM2KGG2ORiu7ye+hbrktZQY9e1iU0kb0m0dhBRzfSXWg08mg9vdpvrg+Va9sqC7ks&#10;6GTdl+cbXU37XaBkQh9hgpiEfu5bDDgPIQgLEHZZrhLJEK2ENzSJvE5mYqbIwkc/NNYVPQdo7d6+&#10;TeDVWIXzvaygx62nctG0g9gnI17NNqCJHWkCuem8LGKtfUKI1ym6obZtt00ACeFL7PNkMSdueaSg&#10;cbzltqP1rMVzoFMpYKqVS6UEDV7fJnq6poR/XQwQjj5DN6XPYsXInzHoGOGU7iPSznp9lY5Uv825&#10;R7VjR++I5Rm6BzpCingFV4KCtksado9hhq95iaZCmbzpbQdLaMRQev15WpxFtuto+h9hpFYpOSK5&#10;1Dw/rHKn9NIK+jfuN0LfnSXa9nk/ebxN69OhXRyzVxvHIhkdmqcyM2fiuTfNvdE2aCiW38Z3vY5Z&#10;0A0Dv3Kiz09MqJpvE39u6IhEG1UikgBzlbQUNZkaBE/6E3GGgr2+aSSAqi8NEsLJE8Q8HqFGdwVN&#10;V4mku9XYr24a/ayZyKVvO1mFEGQ8UaK91CT3Td1hz2JG5vLukJPTHcznNJ5d33nyhDVKtdDFlZvW&#10;dxDvv+Mq7AcpY7HedRyYTjrq3U0kxaJJn84+fMgsSwk9eNI4ISsq5sUszxLG0+kwDslUGaGGE8ds&#10;Z8nrZlKco+VAqoUVGQs6y+xBx8i8Nd38680SpMkECYprNOeudt/H9Ah0txgHc/o2CuhxlqHymTcN&#10;tVF3voCeeBDl19E98TehKK7ack+eoK0azstNUuV28gU1HL2qtwDxaviktRXU8Cdov8qhERZ4cPp2&#10;5S0e3ybIOrRN6TwvdnUT9JNXf86H36fN0laGlvLbGfnCKsIs8l4XwFzN1DpmQrRQ/TYlDy1MYKxv&#10;V4U1o30V1oz2VViglaxRqFWgr4HaP1bQUWWUKvjcIl17od9UfJHJimr7KizaFMlRWajColzmNN2a&#10;hZoW0CRXNRHuq7Cg5CgTYAtVWISSmL3Wvu2rsEBoKMWRr8KaT8dXkswnX0J3jj2MB0v83XnQe2nm&#10;VXp0NNNK53ChCiv8mjJIfRUW1jzzNNpZYm6aKqwo3JHCXuCq8LXmt33dYPgVhPZVWKyyl9YgfoyK&#10;EtE1VQThqjNJSSQXoWVue1J4BCdxXEJ3WY9gcVVY08tQkVXjHTkq3IaBfk7Yv/hVw3jAuEwJVMhN&#10;usDCyNr9Qm4S48HPZCD7jIkZ7bMxkJwMyGuU+9wk/KCDb22OT9iCqmP0+UP4TvBFNUp8vD+034y/&#10;BbeYvKfoA5iVOYXcJOzjmFqxudD8ntDMuxvIPjcp0NqTwulMlPg8nHmVPsdn3kGfPzSfjs9Nmk++&#10;8O2Jqwp0Txxb2JPp7hT2e0L7mxZyNsO6SFGXm0RfCIzRxlU+N+n8nMdHEsVmvJFTSEucvDs2+wVK&#10;FK3FReNyk/i00tFxHrjcJPaE7PGNklAmjWN24qpCbhI6Ib7t8rfRIDMjvEIJSmS+yIVVXiAipJ8W&#10;ZBUXU45wRJyJbfCW0KylnaWXJ/teHunqXz1tv2m+6NEfMHrkj3i4/Xjz4x9uPn78/nfffrl7ePdw&#10;9+f7738Xf/rh9se//vn+zZf7q7vvvnn4z1+u7q+/efPxj5+Z4Ymd/ag/3OsPP+gP948f//H2Y6Bi&#10;OuXd/cPjv/3671f3d2/ij99983j96+Ofbv/1w9Xd9Qa4+ss/Pzw2V8rAxt/8fPsPvzze/nSz/Y+D&#10;oiT0y8Pd97+7u3n/jv/P+aL86av5ord315+ZPvrT7f2nq8eHv7+9//nbH++vvtx8/vnTx2+jtuxb&#10;/tbjL7G2NqT0U+kbn67u/+OXu797f/vp7urx5oebjzePf90+x5KCqM9/+fPN+9jJ+C/v//QXNvLm&#10;R0rp8DO2UaV//HT18/WblhsoTPyN2IivPvDDx5u7dkZX7+LPSep9ZbW3P/108/7697fvf/l0/fmx&#10;Lfn++iNU335++HBz9/DNm/t3159+uIa8+z/+yI18//B49Xj93Td39zefH8NFc/Xu4fH++vH9h/jj&#10;T/DKv1y/zxPr/8NG9KAzltBY6eqdxqRCyZtfSZqJYavNO0sYIhrsbP8EXPHmPf8z3VeOomL4fQQm&#10;6TqJPtuYQ58JJvmn69tPyU730PIcHwUk97IRslEIXf8HuQaV7gnXbK7H/01cg73+N+YaAmZq7hVc&#10;09IaxoxezPptlnhyzYiavB7XIB5/fvflZ6QOUvdnpOKHm/e/v3q8mv87f/5y9+76+PbD7ccfr++/&#10;/y8AAAD//wMAUEsDBAoAAAAAAAAAIQCxtc19Wg8AAFoPAAAUAAAAZHJzL21lZGlhL2ltYWdlMS5w&#10;bmeJUE5HDQoaCgAAAA1JSERSAAAAUQAAABoIBgAAAM8QsJkAAAAGYktHRAD/AP8A/6C9p5MAAAAJ&#10;cEhZcwAADsQAAA7EAZUrDhsAAA76SURBVGiB3Vl5VNPH9p9vAgIiUTYFXOrzoVWhQF1ABdkMSEVA&#10;LA8XZFFU2lNQX8ESEBWRTUUL6HkPsRpQfihaRS37kqKAGBUJDeCCWARJWAIhCZFAkpnfHzh933Ii&#10;z7av/t75fc+5h8yduXfm3pn7uXcGgBACH5q8vLxuAgDQf5oaGhqs/i/sIRBC4EN/tbW1tjwezyQ+&#10;Pj4mJiYmHvMTExOjGQxGEoVCQQAA0N7e/lFNTc3qbdu25eAxEEIiOTk5Kjo6OhHzEhISDkRGRiZb&#10;WVlx5s6d+0pLS2v4gxr0oXdtaGhIOyEhIRohBFxcXMrIfW5ubsVKpZKC2xwOx3L//v3HyWOUSiXF&#10;zc2tmMxzdXUtbWlpWQQAQFeuXNn0//Yk8vl84/b29rnm5uZNy5YtewQhpHR1dZnMnDmTh8fweDwT&#10;Y2NjHkEQAAAA5HK5mkwm09LR0ZGMjIxMolKpSiqVqhwcHNTV1dUVSqXSydra2m8GBgZ0tbW1pZ2d&#10;nXOuXr3qa2Fh8dP06dN7dXV1hR/CNrU/U/nTp08XDg4OTluxYsX9kZERjfPnzwenp6fv0dLSemNm&#10;ZtaiVCopVCoVslgsZ2dnZ5ZSqaRQKBTY09Mzo7+/X9/MzKwF62publ6sr6/fb2Rk1IN5LBbL2dra&#10;+gEAAAiFwmmdnZ1zqFSq8tixY5GHDx8+oqurKzx9+nSYpaVlo729/d0/zdD/5LFWKBTUe/furcTt&#10;58+fz9+5c+c5HIZ0Or18eHhY08PD4zZZbnxYV1ZWOiclJTEQQkAoFE5DCIGkpCRGZWWlM4SQeP78&#10;+fzxcg0NDVYAAJSfn7/B2dm5EkJIIITA+vXrfxCJRDQ8LioqKlEul6v9Xht7e3sNsW5MFLJDRSLR&#10;1PDw8JMIIWKco4nxPHIf/k2hUCCDwUiWy+XqAABgamr6orW1dT5CiFAoFGrq6upygiAghPBX8/r7&#10;+18CAIDQ0NAzEEKKpqbmcEdHx5ylS5fW6+rqCs3MzJolEskUExMTHkKI2LNnTzoAAOTm5m7FOpRK&#10;JfXtGpReXl63qqqqHPv7+/VGR0cn0Wg0MQAAdHd3Gz19+nShmpqaAsvV1tbaqrJraGhoyrNnzz4m&#10;8wQCgYG3t3e+WCymTXgSY2NjD6enp4fhdlNTk9natWtLuFyuuaqd8fHxuSaVSifjdmJiYtTt27c9&#10;IISETCbTOHHiRMSrV69me3t734AQEgqFgjo+MZATi1Qq1Zo/f/5zAAAiCEL59i8EAKDZs2d3DA0N&#10;TVYl/+DBg+UAAFRQUOCOEAJ0Or1cJBLpcDgcy5SUlPCHDx8uS0lJCf/+++8/J0eKn59fjqq18Hg8&#10;Yx8fn2sxMTFH37x5oyWXy9Xc3d0L7t+/b4PHvHnzRgshNIYlx48f30/Oft7e3jfKysroDAYjydvb&#10;+8bPP/88FyEEIISEVCrVIk929uzZ3efOnduJ2x0dHbPj4uIOPnr0aOnXX399EvPXrl1bIpVKJ0MI&#10;CVdX11KyjoaGBiuBQKB/5MiRQ1FRUQlgglrw6NGjMUePHo3p7u6ecffu3dVYR11d3QoAACouLnYT&#10;CoXTvLy8biKEQGdn5ywsV1pa6srn82fgcN63b9+3NTU1tmSnnDp1al9cXNxBmUymASEk8vPzNzg6&#10;Ov64bdu2S5mZmbvw2KGhIW1HR8cfhULhNIAQAl9++eU/Ll++vBkPuHz58qZFixa13LhxwxvHf1tb&#10;2zxPT89bW7duzSHjHlYGISSYTGaQQCDQxw63t7e/o1QqKb29vYbHjh3bX19fv0QVBjIYjKRHjx4t&#10;bW5uXkyhUJQTOVFTU3O4u7t7Rn19/RIGg5GEddTW1q4CAKDS0lJXHo9nXFJS4pqbm7vlwoUL2wEA&#10;COPorl27MufNm9emUCgoe/fuTSXjW3JycmR2drY/k8kMsrW1rSkvL6cjhIBEIpny1Vdfnfbx8bna&#10;2dk5C0JI+Pn55RQVFX2GEBoL55GRkUl0Or28rKyM7uPjc3X58uVskUikg/sSExOj3NzciltaWhbx&#10;eDxjOp1eTp68u7t7BkIIZGdnB+DdkslkGgUFBesEAoGempqa/MCBA/HvSiTYiTdu3PCeyIGYqqur&#10;7cY7sbq62g4AgCoqKtYghMD9+/dtcP+LFy/+ymazrWUy2SQ9Pb1+cgjz+Xyj3t5eQ4FAoO/o6Pgj&#10;rlP7+/v1/P39s11cXMr4fL5RX1+fwbJlyx66uLiUbtiwIT8uLu7grxILhUKBtra2Nfv27UuLiYlJ&#10;8PDwKMjLy9tcU1NjZ2trW/Ps2bMFRUVF6xYtWvTE2NiYT6fTK5qbm82SkpKixGIxbcaMGT0AAODl&#10;5XWrsLDQnc1m2xgbG/NpNJpEX19/4JNPPuGy2WwbVQD+ez6JRKIznkdKLBAAAOrq6lauWrXqHgAA&#10;mJiY8BgMRrJEIqF5eHj8EBAQcBHLxcTExC9cuPCpUCiclpKSEoHl9fT0BhQKhbqvr2/eli1bLnt6&#10;et5KTU3dW1JS8pm1tTWbxWI51dXVrQRvJ1vh5OTEysjICMG70NPTY7hgwYJngYGBzO7u7ukuLi5l&#10;r169moMQAqOjo+p4B65evfo3fPtoa2ubl5WVFSiTyTQkEskUbW3toeDg4O8QQuCLL774J41GE2H9&#10;40/iyMjIJIVCQX3fk3jt2jUfpVJJIZcqLBbLCQCAqqqqHBBCID09Pay5uXnRyMjIpNzc3C1paWl7&#10;8FgmkxnU2Nho0dbWNk9NTU0eFhaWTsZnHo9nnJ+fvwFjulwuV4uLizuwePHi5ocPHy5766PpgYGB&#10;WWFhYekgKSmJgcMRQkjk5OT4WVhYNKalpf2Soblcrvnhw4djuVyuOXYMTkIBAQHZEELi7Z1X2dnZ&#10;OQshBIKCgpg2Njb3X758OTc6Ojqey+WaYwgY70RM7+tEJpMZNF62vLycjkMd87Zu3fo/HR0ds/Pz&#10;8zf09vYakrFaJpNpCIXCaYcOHTry5MmTj/EBcXBwqOrv79e7ffu2h1QqnYw3fseOHecvXrzov3nz&#10;5suhoaGnBwcHp+JE+ssinj9/Pt/d3b3gyJEjh/h8/gw7O7tqgUCgz+fzjcj4FxgYmFVXV7cCQkh8&#10;8803x3Dfy5cv/0IQBDx06NCRqqoqh/b29jkQQkIul6s5OTmxyAb/USeSSzBMpaWlrgAAVFtbuwpv&#10;sIODQxXur6+vX5KWlraHy+WaR0VFJWK+WCzWcXBwqIIQEqdOnfo7udJ48uTJwpCQkIz6+vol4eHh&#10;KeS5Vq9efberq8vkl8SCEAJxcXEHnz17toCc7QoLC9fFxcUdPHv27G7Mb2pqWnz9+vWNCCEQERFx&#10;orS01BX3Xbp0advr169nZmVlBZIX4+Pjc62np2e6KidKJJIpTU1NZr/Fifg2k5mZuQsbwuFwLDdt&#10;2nSlvLx8DUIIPH78+NO9e/em4nmio6MTcEkEISRevHjxV4QQiI+PP5CXl+eL0Nht5OHDh0uHh4c1&#10;5XK52po1aypevnz5FywzHoIw753Xm+HhYc3S0lLXgoICd0dHR1ZDQ4NlUVHRZ5qamsNsNtsaIQT6&#10;+voMtm/ffgEhBEJCQjIwXvb39+t5enrewrq+++674MLCwnU4zMm15tOnTz8ODQ09jefs7OycVVBQ&#10;sG737t0ZT548Wcjlcs0bGhqsAgICsrKysgKqq6vt2tvbP0IIgdDQ0NPkjReJRDRHR8cfsVPZbPZy&#10;3Ofg4FClUCioCCHw+vXrmbiOzM7ODsAhKxAI9O3t7e+IRCIdNze34sWLFzcbGhr26ujoiNetW1f4&#10;rvdKlQ6srKx0NjQ07CXv/tSpUwfPnTu309jYuMvS0pIjk8kmtba2muLdOHny5NfkZyh3d/eCwcHB&#10;qfX19Uvu3Lljj/m+vr55bW1t81Q5EdPjx48/jYyMTCbzIiMjkx8/fvwpmTfeiZWVlc4REREncPvU&#10;qVN/Lyoq+qyvr8+AXGJFR0cnlJWVueD2iRMnIkZGRiZt3779Ql5e3t8sLCwaVUWAkZERH99SyPSr&#10;Oyz+SkpK3Pr6+gzJPJFINHXXrl3nrK2tH4yOjk56/fr1rODg4PNDQ0NTAAAgODj4/Pnz54MBAODu&#10;3bv2qampeydPnvyGRqOJmUzmdqzHysqKw+FwrFTNiz8NDY0RAwMDgVKppHZ1dc0EAAADAwOBhobG&#10;yERybDbbxsbGho3b5eXlLnZ2djUGBgaC3bt3Z6akpEQolUpqfX39UjqdXgEAAA0NDZ82NjZaqqur&#10;yz///PPvz5w5E/bTTz9ZjNetrq4uZzKZ21U++Ko6iUqlkhIUFMQEKnaDIAjIYrEcMYYdPHgwDsux&#10;WCwnhUJBTUlJCc/Pz9+gKpSKi4vdsExHR8fs0dFR9YGBAV1V6xgcHJzq4+Nz7V2Q09raaiqVSidn&#10;ZGSEIPSvbIzQ2OvP+vXrfyCftps3b3ohNPbaJJFIpiA09sqDcS8/P3/Du2zGuPne4YzQWG20cePG&#10;66qUYhyEEBIeHh63xWLxlNjY2MNYtqOjY/aWLVtyyaHI4XAsMW7hcH5Xln5fJ2Ki0+nlCI2VKORr&#10;KsZhhBBYs2ZNxfDwsCa2zd7e/o5YLJ5CLpeioqISVdlLTpK/yYkIjV3dXFxcysYrtbS05OCThUF5&#10;27Ztl1paWhZh2bVr15YMDQ1pk8eMJzc3t+KJ3vYGBwenbtq06cpEaxSJRDRvb+8bE40RCAT65Ex9&#10;5cqVTeRHF4TGMrOqQ5OSkhL+7zZxwk6ExkqQlStX3iMrNjQ07DU1NW1tbW01xeM4HI7ljh07ziM0&#10;Vvg2NTUtlslkGhPpDgkJycClxu+ltra2eampqXv/3biOjo7ZCQkJ0RBCwsnJiUV+qJVKpZNXr159&#10;19PT8xbZzpiYmKPvs4b3WujAwIAuOWOZm5tzaTSayMnJiUWun7799tt9EELizJkzX02EIZj4fL4R&#10;DrE/m2JjYw9XVFSsgRASGAMx7d+///j169c35uTk+GEbQ0NDT4+vDf+QE7HBpqamrQAAlJubuyUz&#10;M3MXAACR39jITifXif8N5Ofnl6MKVrhcrrmvr28eQmNY6evrm+fv73/xXRD0h5yIEALt7e0f4UwI&#10;IST27NmT1tjYaKFq7Pia7r+VlEolRSwW6+C2QqGg/tb/wfwvZEWxJGGmGUoAAAAASUVORK5CYIJQ&#10;SwMECgAAAAAAAAAhAA04RbqZBQAAmQUAABQAAABkcnMvbWVkaWEvaW1hZ2UyLnBuZ4lQTkcNChoK&#10;AAAADUlIRFIAAAAsAAAALAgGAAAAHoRaAQAAAAZiS0dEAP8A/wD/oL2nkwAAAAlwSFlzAAAOxAAA&#10;DsQBlSsOGwAABTlJREFUWIXVmc9PGmkcxl8G90xa3knagYMLPYmlaRnHKJZRYQ9CE91Dte5pu0m7&#10;pXW7Pand/0DswR/9F2qz4ibCtruH6pYRMCnYNsuvU+HETJu87yTMmWHePdhpUrYoaBV9kudC3oHP&#10;TIaZ9/s8BkIIOKg0TaMKhUJPMp64JoqiDSPEIIwYjDADAACQhhINaQnStGSxWEruqwPPurq60hRF&#10;aQf9TUOrwIQQw+udnaHNjc3rW4IwijE+bzKZZJvdloeQlmialiANJQAAwAgzCCEGY8SUiiWHoihm&#10;COH7qx5P1Pedb9XFsi8NBkNLAC0B53N57vHyUujN6ze8xWIp8YOD6x7eE3FeupQ0Go21vY6t1WrG&#10;zL//uoWYMLYlCKOiKNquuK4IU7/cn3Z0O1JNQxBC9rUoip0PZ2ZXORdLJscnsolEwq9pmqGZY79k&#10;TdMMiUTCPzk+keVcLHk4M7sqimJnM8fuuyCdTg/5hr1yYMRfjkaiN1VVNR4UtN6qqhqj65GfAiP+&#10;sm/YK6fT6aFDAa+Fw8E+rle9FwxuVCqVs18LtN6VSuXsvWBwo4/rrf6xtnbnQMCLCwvznIsl83Oh&#10;5Wq12nFUsLqr1eo3obm5x5yLJYsLC/MtAa+Fw0HOxZKnT1YeHDVovZ8+WXnAuVjS6Er/74N0Oj3U&#10;x/VWH4Xml44bVvf8XGi5j+ut7uzsDO4JLIpip2/YK08F7744jttgr9vjXjC44Rv2yvVPj88WPpyZ&#10;XQ2M+MuKopxpF6zuSqVyNjDiL/82O/v7F4Fz2RzHuVjyZzT6Y7thdUcj0ZuciyW5bI77DFjTNMPP&#10;t24Jk+MT2a/5nD2sVVU1To5PZO/cvh3TX1SAEAJSr155ORdLEomEv92Q9U7E4wHOxZJ0KjVMCAEU&#10;AABsbmxet1qtxf7+/r+bfqcfk/rd7r8sFktpc2PzOgAAUJqmUVuCMOrh+UirO6fjkMFgIB6ej2wJ&#10;wqimaRRVyOc5WZbP8YP8ervhGokf5NcxxucLhUIPlUwkAyaTSb7odG63G6yRLjqd2yaTSU7GE9eo&#10;crlst1+w5/bbz7ZTHR0dqs1uy4uiaKMwRgyEtNRuqP0EIS1hhBgKIczQH0eakyyapiWEEUNhhBhI&#10;n4IrTEMJI8xQ7QZpVRSkd++NdoPsJ4wwA2koUTQNJfQxRzjJQggxNKQlCkJawvgUXGG8+1+jrFZr&#10;sfiu2F2r1YzthmokVVU7SsWSw2KxlCj3gPu5oijmbCbT326wRspmMv2KopjdVweeUV0OR8psNn8Q&#10;YsJYu8EaSYgJYxDC9x9zOUrTd0OEEEO74epFCDHou0mKojQKAAC8Pm+4XC7bt7e3R9oNWK/tZNIv&#10;iqLN6/OGAQCfj0g/TNzInIoRiRACstls76kZQnWfpDFfUZQze475hJyoIKVjKnj3xb5BCiGfoir1&#10;VERVuj+FgSsrvx43bMthoG49bn0Uml86rrh1fi60zLlYsrS4GGq0bs8v0QPtqeDdFyc+0NadTqWG&#10;j7QyiERvfrXKQLcoip2z0zPhT6VMPB44dCkTjwdujI/nOBdLZqdnws2WMi3VXrlcrvfx0lLo7Zu3&#10;Hr324gf59YtO53YztVc2k+kXYsJYLPbye0mUvr185fLW1P37093d3a+aZThQsbiTTg/rxaIsy+dM&#10;JpNsv2DP7RaLUDJD+B4AAGSMzyOEGYwRU3xX7FYUxWw2mz94eD7i9XnDbE/PP0daLNZL0zSqkM9z&#10;yUQyUC6X7RgjBiHM6DMipHdPAEJaslqtRfeA+3mXw5E6THX7HxlK4PgkCQXxAAAAAElFTkSuQmCC&#10;UEsDBAoAAAAAAAAAIQAU+lW6owQAAKMEAAAUAAAAZHJzL21lZGlhL2ltYWdlMy5wbmeJUE5HDQoa&#10;CgAAAA1JSERSAAAALQAAAC0IBgAAADoa4poAAAAGYktHRAD/AP8A/6C9p5MAAAAJcEhZcwAADsQA&#10;AA7EAZUrDhsAAARDSURBVFiF1ZnPbtpYFMZP7zVdYDDOqmYVPFGoyYDG/zBM3yM0kK7nJdp0kUx3&#10;sw4oMA8UKSFSSeCSMFIrTQXdTJuALRV8ubMIjiZM0gBNgvmkbwEG+cfR8UH3fE8YYzCLer1ehBCi&#10;k3rDJKRh1Gq1TKfdiXnXh8MhRQhh77UUjX5IpZL7SmLtQEkoh4qiVEOh0Pks934yLXSjXjff/f5u&#10;7+z0VPPec12XXnQvsG07YDs22I4DlFLAGAMfDAIf5IHngyCEBcpx3NUPWY3Hj16/ef1bYm3tYCoI&#10;xthE7vf7T0vF4nY2bVFd1WhUkpggCIzDHAOAic1hjgmCwKKSxAxVc7Npi5aKxe1+v/90UpaJPtQk&#10;RN1Yz9Usw2TycoxhjKcCvc0YYybHYswyTJbPvXx/2mz+8sPQg8EgUCmXt7JpyzVUzRUjkXuBHbcY&#10;iTBD0+ivVmbwZ6XyZjAYBGaCbp21kpv5wpFlmGxFlhl3T9W9vW0wW5FlZhkme1UoVP9qtX6eCrp1&#10;1kq+yGS/mZruLonig8KOe0lcYqam0xeZ7LfWWSs5EfRgMAhs5gtHpqa7gUDgUYE9BwIBZmo6fVUo&#10;VG9qlf9BV/bKby3DZI9d4Zsqbhkmq5TLW9+FbhKiZtOWuyLLcwX2vCLLLJu23PGpcm0Ob6znaoaq&#10;uQ/90E1qDmNmaBrN516+/+8cv4Iu7RZ3LMNkDzXWZrUYiTDLMFmpWNy+Bl0/OTGzaYvKy7G5Q95k&#10;ORZj2bRF6/W6cQW9mS9UdVWj9/VPd9/GGDNd1ehmvlBljAHX7XbFs9NTrd1pA6UU/ChKKbQ7bcRh&#10;rPV6vQhqEqIDANi2M2+278p2LvkIITpq1BsmAIDj2HOFukvOqKik3jARIQ3DdV3q+rQ1PLnUBdd1&#10;KSENA4sR8Y9Pn/5e+ufLl3lz3SmeDyLGIIQ+dzrLfu9nT7btQKfdjiEAANvn/ezJ4xxBL0ilR5xo&#10;OBxSv87ncVFKvVM+whjju7/hA2GMASGEEQAAHwzOm2cieZwjaH6uMJPK40TPJOkjzy9IpfkgSFHp&#10;A0qlkvtCWFiIJ1EICzSVSu0jRUkcchyHOZ8/jBzmgOM4rCiJQ5RYSxwAAAR93tfBUQsra4kD9FxR&#10;qgCX/eJneZNDUZQqCofDX1fj8aOoFB36dV5jjCEqRYer8fhRKBQ6B8YYnBwfpzOLcEY8OTEX+zQ+&#10;tvfwzQGXw5gZquZurOdqN+49/LxhahKiLsguT5xslze2NaULszUd20/Tx99Pi9Pvp29KAn6KPX4S&#10;cBvwZJnLXvntKHOhD5q5qBrNpi23Ui5vzZy5jE+VB0u3li/TrY31XG18SvwQtDfHS7vFnWs5YliY&#10;um04jJkQvswR9cvq0tJucWeaHPHeEtvziwvsOI+T2E4N7anb7YpNQvTGVTZ+nPnc6Sx718ez8WeS&#10;9DGVSu4nRtn4c0WphsPhr7Pc+1/kfE27hw1VogAAAABJRU5ErkJgglBLAwQKAAAAAAAAACEAgGB2&#10;M8EFAADBBQAAFAAAAGRycy9tZWRpYS9pbWFnZTQucG5niVBORw0KGgoAAAANSUhEUgAAAC8AAAAh&#10;CAYAAABJLfLcAAAABmJLR0QA/wD/AP+gvaeTAAAACXBIWXMAAA7EAAAOxAGVKw4bAAAFYUlEQVRY&#10;he2Xa1ATVxiGz25umJhACFFAhAREiAQt12orNspYhKrtWBsdtdVRprTVKoNVmcpoa1s7MtVqK+K1&#10;I2op3sYbFatUxXqrYgATgpBQQEASIgSy5LZLsv1R41DMLiGhY3/w/Nt9z/eed76ze+YcCMdx4A7T&#10;lx2ra2jtDnemFea+nfxaTNBVt4wHAexuYXePlUukIUbU213fweB2+P8Dw+FfFsPhXxbD4V8Ww+E9&#10;BcdxqLUdCa6q1Sb0mFC2q3VUMtGK2hgtWoOgRWMQPm4zhDZrDMJmDSLsQiy+XYjV15OwxWVq6d2q&#10;VkltQ2d0bUNHNGJCOQ59rD+nIVLIk0cIfeXzZkYeCQ3yqXPmAzk72yBGlHP47MPVB05VrjX0WH0G&#10;G27f5tR5KVNDzzjT6pv1ERt3Xt939+GTN1zxotNgdNWi+K8zpLG5DDrF2lf7V+d7TCj7yDn5qv0n&#10;Kz7zpLPOQDEbPb9Ilp33S/lGFLPTXa+z03cU3Nty7qpq0dZMScarEwNvvBDeZMZY7645fbu2sVM8&#10;lKEdfF9wb0v+cdkGd+vrm/WRH2Sfv3xhjzRuvMC3GoBnPyyO49DGXdf3/lfBZUrNlH0nK9Z56mPF&#10;bIys3NIjKGajA/AsfOGv1Rlnfq9b4qm5M8wWjLk2t7TAbseHZGdTqHSxuwvLcwAAgKrtMAZ+ueeP&#10;XQMVebMZ+nHB3Joxo9hNnJGMruMlynSs104bqO7Aqcq1RJcWB9Pixl6WJIZc5HOZWoVaF1tUokzv&#10;RojvC3mFDz6Xpoh+olY90iaS/UCckYyurKWJmxamTjjoxaCaHe8v3lC/19lt8Rso/H1FWxKZ/tWn&#10;01YumSPOhyAIBwCAOdPDi5bPm7Tzw80Xz1bVtic4q7HZcUpFjXYyLFfp4oiMYRiy5+WkSJe9M/HH&#10;vsFdBcdxqFqtiyHS06aFnXp/bvQeR3AHo3msJzuzZy5m0CkWolqFWhcLK1S6WKIBkoTgkqS4sVcG&#10;G9qB5qlxDNnqLJ4dtZdIEwb5qJInC4qJdIXqn/CEnZ84flS561FfhKzrAAAwXsBTkOmiUL8qMm8Y&#10;x3GIaIAd92yHoFFhjEw3WzAWmW4yYyOJNNYIWg88IcyvkmgA0Q/jKhPG8SvIdLJPdqD5o8L5MlgU&#10;Rrw0Zfcfz7pwXbVg4JjO4XOZ2lG+zDYifXfhg5xem93p4bCs/HHK7cqWGUS14nF8GWnnAQAga1vp&#10;0fXbrx56WNcebzSjz5cRxwHh59aXKJLuK+ufTsr89srP/Q9/1/5sSsvaVnqUzFcczpdRY0Sj71Ip&#10;cC9RB7BeO+3EpZrlJy7VLAcAADaTbmAxaYjeYOG5El6SGFxy7V5TGpFeXKaW3qpoSY6PCrjF8xnR&#10;Xq3WxZBt3wAAwOV4dcSK/O/AwQHef21YMTnblSAAAICYUI7mqXGMq+OXzBbnx0cF3CIbozdYeFfu&#10;NMwtKlGmDxQcAAC2ZkoyfDhenTAAAKTPf2XHzCnC864GGgwUCmzbvj55KdOLZhwKv/lvRhakJoWd&#10;BuDZwQyCIPy7dTOWhQR61w/FBP0JCfSuz/no9SxPfYL82Y2bPpm6xvH8fB/3Znvpf9u/MPqLlUmr&#10;/f1YrZ5O1J9Fb0XtP/zN7LQgf3ajO/ULUkWHivOkcRwWo9vxzuk10IraGCcuKVccu6D4uKnNEGax&#10;9o4YzERk10CTGWP9cOz+poOnq7KINom+hIdwlVszJRkJ4sCb/TWn4fuC4zjU0WXmt7YjIS0aRPCk&#10;HQm2YjYvspoFs0SH+L4sDdmYFo1BIFNqpjxq7Ih2XML1BgsvPISrjBDy5BECnjxSyJPHiwNu0mkU&#10;1JnH3zaQRGtK00xQAAAAAElFTkSuQmCCUEsDBAoAAAAAAAAAIQDBCadZjAcAAIwHAAAUAAAAZHJz&#10;L21lZGlhL2ltYWdlNS5wbmeJUE5HDQoaCgAAAA1JSERSAAAAOgAAACEIBgAAAIiquHAAAAAGYktH&#10;RAD/AP8A/6C9p5MAAAAJcEhZcwAADsQAAA7EAZUrDhsAAAcsSURBVFiF3Vl7VJPnGX++L19CQiSE&#10;AAmQgEAoUOwIUEeLwqAFuoq3o3jq5VSZyCaHbrXz0rp66Y619dTOS2u7Ouh6VdwG1opgXS2oqyhR&#10;BKwJDQUENBBCAgkxCQm5fPuDg6b4fUlIwplnv//yXH7n93zvm/fyvAiO4/D/gKab/dmrtn59kcjH&#10;ZFD1mDskOI4jQyPG8N7+0Ti5UhftT6caglh0NS+YORDND+xCEOR//rX0xnEWmc8wZplFWqhWZ+JU&#10;VLdtqW/qXdw7MBpnMlsZRHEhbMbQ0yL+xfx5MacLfiWsomIUiy+E+xrI1KmrN44HfHrqh00VVa1b&#10;dYbxwOmQhYUw+4uXiw4XLU0+4kejmH2q1AW+u9qzuGT32RoyP+r4Q6HSC3KLK2UHPhO/Od0iAQAG&#10;1Qb+2+VX3l3y0r+apV2qVE8EzxTuF2oet/mV7TlXrRw2RHhL2tE78sTS31df++L0rZe85fIV7he6&#10;56PvD7fKlE/5ithqs2P14t5FvuLzFigAgKRTlXa8VlrqU2IUsf9xXfobvuT0BhgAQEv7YIazIF4w&#10;c6B4uegwFUPH7XacMqIbC7kzoBNebrmbp71n5hDlrF+W/F5KIu/aTIj2BBgAwM0OZTpZQHjoLPk3&#10;R1eK2Cz6yFSfzWanXLjWV/Bh5Y0djtNewAvo21yUvntmJHsGFACgTTZEWiiLSdMSFQkAQKGgtryM&#10;mDNfvV+Y8fYrORuZDKoeAOCtV3I2Mhk0/cxI9gwYjuOIQqWPJAvoU+iEJrOVQffDxshiEATB1yyc&#10;U57zy6hv2rvVKdlzo/7t6B+32GhFr585Z7fjFKL8N/+QXRYfzZFOtdvtOLp2e823VpudSpS3c+P8&#10;zb+I594gL+8BMARBcGEkW3arU/UkUYDJbGWU7K6reWtTTunsiMBuZ2QR3IC7EdyAu1PtNpsdu9rW&#10;/wxZnlpj5BEVCgDQ2CrPJctTaYxhzvQ4AgUASIgJljgLutwiz8suOta1Ztvp+vKq1q3SLlWq3Y6j&#10;znIeNWAAAEnCkDYAKHIVfKVN/uyVNvmzABPHvQVZwpPPZwpPzp0T1kihoLYZ1uoVUACAVQuSKmL4&#10;gZ3TSRxUG/ifnvrh5ZVbTl16evXn/e/8/eo+45iFOTMyvQcKAODPoBoOvpa/loIiHo2KSmPkffSP&#10;lu35JZXt9U2PzmnIEff/Z6mP88TvbstdH+BP03lK1j+kj9qwq+7M3r81HvCNPN/hZwvK8ryEL+s/&#10;WZO4OCfun96QflzdtvlRG9mHVk5uMFNxZMevV331XuG89cuS348InfXQduEOXj3Q8IlaY+R6L9E3&#10;IN0i0pLCrr5RlrWp8fi62ac/WJFetjptX3I8txlBwK22ybB2LPRS853nfSfVO7jsGSEIgosSeNdF&#10;CbzrrxbD61qdiVMv7l10oq79d81SxXxnubLbw8nuiMABRwjtOLHdE0x702ez6COF+YlfVB1aluXq&#10;GibrmSiURqWYqRhK2kvS6ohvQBqdKdgZP4vpp3VHM4BDoTekinn5JZXSk+dl69z5kgiC4CUrRAed&#10;TWWd3swGmDj8R4WTHx+VwwY+kX1QbRA40xAbye5wpXMSKMDEoXv7oQsVnX2apC376z/fsKvuTPcd&#10;TaKrZCaDpqdhlHEyf3IC9/p9UQL2T2Rx5y53Lyeyn/2+awVZTmCAnyaIRR92pXESKABAeVXrts4+&#10;TdKksUHctzB3Q+WPxTtra0+el60j6iNZrDZqeVXrVrPF5kdGLkp4cPGOEQSSFnrtliLrxFnpbx1t&#10;1yUDmcdqJGVkObECdsd0+slYj1z72JFjzbuInA3ivoUN4r6FAAD+dKohJIihpFEn2pg6vZk9NGIM&#10;d0aemsgTPxAW5HSa/enQxfLjtdLShGiORK68F93SPphhsRJfzwAA4qKCfnTGNxXY7g/+86GzUZmE&#10;0WRh3lFYYt0lThKGtMU4TNeCbGHVgc/Ee1UaI48sR9KpSpN0qtJciqag1pLClIPuagEAQF1tEZ4g&#10;iEUfLv/zgmUoitgnbSym3+jO0vmbfcG/oVB0yNXVcirQyv1Lc50tFNMFiiL2IzueWyUIY/VO9S15&#10;5rETGSn8C97wR4TOuvvyi3P3TFtX6uNhTWePrkwpfSF1P0ZBrd6ICAth9h9+Le/FzLTI74j8CILg&#10;f9mW+5vMNAGh3xXmxIW0frynYIkn/aifvb0MqvX8L2skZZV10o2uNmtHcDn+irLVT+5bXZBU4UfD&#10;TK7icRxHai91vbD3aONBd14GAvxpui3rn9q5dvETfyW74Lt6e3nokQlgYl+92aFMb7o5kNMsUWQO&#10;qvX8kVFTqPaeiRPEoqujwgNvz45gdUeGs27H8tk/PTc/9mtnzTMy6I3jAQ1NvYtu92vje+Sj8T1y&#10;bbxcqYvmcpiK2Eh2R6yA3REbGdSRlSY4H8phDjrj0unN7OpvZUUA8NBhh8mg3vsvAtjPiUstYQQA&#10;AAAASUVORK5CYIJQSwMEFAAGAAgAAAAhAJpzhPrgAAAACQEAAA8AAABkcnMvZG93bnJldi54bWxM&#10;j0FLw0AQhe+C/2EZwZvdJBJTYzalFPVUBFtBvE2z0yQ0uxuy2yT9944nexoe7/Hme8VqNp0YafCt&#10;swriRQSCbOV0a2sFX/u3hyUIH9Bq7JwlBRfysCpvbwrMtZvsJ427UAsusT5HBU0IfS6lrxoy6Beu&#10;J8ve0Q0GA8uhlnrAictNJ5MoepIGW8sfGuxp01B12p2NgvcJp/Vj/DpuT8fN5WeffnxvY1Lq/m5e&#10;v4AINIf/MPzhMzqUzHRwZ6u96BRkKU8JfJMUBPtJliQgDhzMnpcgy0JeLyh/AQ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G4JUh2GpwAA07sDAA4AAAAAAAAAAAAAAAAAOgIAAGRycy9lMm9Eb2MueG1sUEsBAi0A&#10;CgAAAAAAAAAhALG1zX1aDwAAWg8AABQAAAAAAAAAAAAAAAAA7KkAAGRycy9tZWRpYS9pbWFnZTEu&#10;cG5nUEsBAi0ACgAAAAAAAAAhAA04RbqZBQAAmQUAABQAAAAAAAAAAAAAAAAAeLkAAGRycy9tZWRp&#10;YS9pbWFnZTIucG5nUEsBAi0ACgAAAAAAAAAhABT6VbqjBAAAowQAABQAAAAAAAAAAAAAAAAAQ78A&#10;AGRycy9tZWRpYS9pbWFnZTMucG5nUEsBAi0ACgAAAAAAAAAhAIBgdjPBBQAAwQUAABQAAAAAAAAA&#10;AAAAAAAAGMQAAGRycy9tZWRpYS9pbWFnZTQucG5nUEsBAi0ACgAAAAAAAAAhAMEJp1mMBwAAjAcA&#10;ABQAAAAAAAAAAAAAAAAAC8oAAGRycy9tZWRpYS9pbWFnZTUucG5nUEsBAi0AFAAGAAgAAAAhAJpz&#10;hPrgAAAACQEAAA8AAAAAAAAAAAAAAAAAydEAAGRycy9kb3ducmV2LnhtbFBLAQItABQABgAIAAAA&#10;IQBcoUd+2gAAADEDAAAZAAAAAAAAAAAAAAAAANbSAABkcnMvX3JlbHMvZTJvRG9jLnhtbC5yZWxz&#10;UEsFBgAAAAAKAAoAhAIAAOfTAAAAAA==&#10;">
                <v:shape id="Graphic 3" o:spid="_x0000_s1027" style="position:absolute;left:126;top:19;width:4109;height:1517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43wwAAANoAAAAPAAAAZHJzL2Rvd25yZXYueG1sRI9Ba8JA&#10;FITvBf/D8gQvRTe2RSS6ikoLpZdiFLw+s88kmn0bd1eT/vtuoeBxmJlvmPmyM7W4k/OVZQXjUQKC&#10;OLe64kLBfvcxnILwAVljbZkU/JCH5aL3NMdU25a3dM9CISKEfYoKyhCaVEqfl2TQj2xDHL2TdQZD&#10;lK6Q2mEb4aaWL0kykQYrjgslNrQpKb9kN6PgjZ1sw/vxfH3Gr+9xZnm1vh6UGvS71QxEoC48wv/t&#10;T63gFf6uxBsgF78AAAD//wMAUEsBAi0AFAAGAAgAAAAhANvh9svuAAAAhQEAABMAAAAAAAAAAAAA&#10;AAAAAAAAAFtDb250ZW50X1R5cGVzXS54bWxQSwECLQAUAAYACAAAACEAWvQsW78AAAAVAQAACwAA&#10;AAAAAAAAAAAAAAAfAQAAX3JlbHMvLnJlbHNQSwECLQAUAAYACAAAACEAksNuN8MAAADaAAAADwAA&#10;AAAAAAAAAAAAAAAHAgAAZHJzL2Rvd25yZXYueG1sUEsFBgAAAAADAAMAtwAAAPcCAAAAAA==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>
                  <v:path arrowok="t"/>
                </v:shape>
                <v:shape id="Graphic 4" o:spid="_x0000_s1028" style="position:absolute;left:124;top:18;width:4109;height:1518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L6xQAAANoAAAAPAAAAZHJzL2Rvd25yZXYueG1sRI/dasJA&#10;FITvhb7Dcgre1U2L9Ce6ShHFgohtFMG7Q/aYhGbPht3VRJ/eLRS8HGbmG2Y87UwtzuR8ZVnB8yAB&#10;QZxbXXGhYLddPL2D8AFZY22ZFFzIw3Ty0Btjqm3LP3TOQiEihH2KCsoQmlRKn5dk0A9sQxy9o3UG&#10;Q5SukNphG+Gmli9J8ioNVhwXSmxoVlL+m52MgvUKr/MZ7peH781Heyi2l7fKZUr1H7vPEYhAXbiH&#10;/9tfWsEQ/q7EGyAnNwAAAP//AwBQSwECLQAUAAYACAAAACEA2+H2y+4AAACFAQAAEwAAAAAAAAAA&#10;AAAAAAAAAAAAW0NvbnRlbnRfVHlwZXNdLnhtbFBLAQItABQABgAIAAAAIQBa9CxbvwAAABUBAAAL&#10;AAAAAAAAAAAAAAAAAB8BAABfcmVscy8ucmVsc1BLAQItABQABgAIAAAAIQBjJbL6xQAAANoAAAAP&#10;AAAAAAAAAAAAAAAAAAcCAABkcnMvZG93bnJldi54bWxQSwUGAAAAAAMAAwC3AAAA+QIAAAAA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2539mm">
                  <v:path arrowok="t"/>
                </v:shape>
                <v:shape id="Graphic 5" o:spid="_x0000_s1029" style="position:absolute;left:13;top:6080;width:4318;height:711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/L6xAAAANoAAAAPAAAAZHJzL2Rvd25yZXYueG1sRI/NasMw&#10;EITvgbyD2EAvpZFT2pA6lkMoBNrmlB8KvS3WxjK2VkZSEvftq0Igx2FmvmGK1WA7cSEfGscKZtMM&#10;BHHldMO1guNh87QAESKyxs4xKfilAKtyPCow1+7KO7rsYy0ShEOOCkyMfS5lqAxZDFPXEyfv5LzF&#10;mKSvpfZ4TXDbyecsm0uLDacFgz29G6ra/dkqaF8WW27f7M+nt9/y8PU4nMPGKPUwGdZLEJGGeA/f&#10;2h9awSv8X0k3QJZ/AAAA//8DAFBLAQItABQABgAIAAAAIQDb4fbL7gAAAIUBAAATAAAAAAAAAAAA&#10;AAAAAAAAAABbQ29udGVudF9UeXBlc10ueG1sUEsBAi0AFAAGAAgAAAAhAFr0LFu/AAAAFQEAAAsA&#10;AAAAAAAAAAAAAAAAHwEAAF9yZWxzLy5yZWxzUEsBAi0AFAAGAAgAAAAhAJjX8vrEAAAA2gAAAA8A&#10;AAAAAAAAAAAAAAAABwIAAGRycy9kb3ducmV2LnhtbFBLBQYAAAAAAwADALcAAAD4AgAAAAA=&#10;" path="m431723,24130r-203,l431520,1270,431419,,404571,r,1270l288201,1270r,22860l145300,24130r,-22860l145300,,,,,1270,,24130,,46990r96189,l96189,48260r,22860l338518,71120r,-22860l338416,46990r93307,l431723,24130xe" fillcolor="#ffca03" stroked="f">
                  <v:path arrowok="t"/>
                </v:shape>
                <v:shape id="Graphic 6" o:spid="_x0000_s1030" style="position:absolute;left:13;top:6079;width:4324;height:712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BFwQAAANoAAAAPAAAAZHJzL2Rvd25yZXYueG1sRI9Pi8Iw&#10;FMTvgt8hPMGLaKoHla5RRBBEXdAqe340b9uyzUtpYv98e7OwsMdhZn7DbHadKUVDtSssK5jPIhDE&#10;qdUFZwqej+N0DcJ5ZI2lZVLQk4PddjjYYKxty3dqEp+JAGEXo4Lc+yqW0qU5GXQzWxEH79vWBn2Q&#10;dSZ1jW2Am1IuomgpDRYcFnKs6JBT+pO8jIKv/rAq+bNvJpzsW3+78PX8ZKXGo27/AcJT5//Df+2T&#10;VrCE3yvhBsjtGwAA//8DAFBLAQItABQABgAIAAAAIQDb4fbL7gAAAIUBAAATAAAAAAAAAAAAAAAA&#10;AAAAAABbQ29udGVudF9UeXBlc10ueG1sUEsBAi0AFAAGAAgAAAAhAFr0LFu/AAAAFQEAAAsAAAAA&#10;AAAAAAAAAAAAHwEAAF9yZWxzLy5yZWxzUEsBAi0AFAAGAAgAAAAhAFSrIEXBAAAA2gAAAA8AAAAA&#10;AAAAAAAAAAAABwIAAGRycy9kb3ducmV2LnhtbFBLBQYAAAAAAwADALcAAAD1AgAAAAA=&#10;" path="m,l145300,r,24282l288201,23596r,-22631l431419,558r406,47067l338416,47637r191,23343l96189,70980r,-24270l,46710,,xe" filled="f" strokecolor="#fcc92c" strokeweight=".02539mm">
                  <v:path arrowok="t"/>
                </v:shape>
                <v:shape id="Graphic 7" o:spid="_x0000_s1031" style="position:absolute;left:448;top:433;width:3505;height:1022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pxxAAAANoAAAAPAAAAZHJzL2Rvd25yZXYueG1sRI9Ba8JA&#10;FITvhf6H5Qm9NRt7UEndBBFaVCg0thSPj+wzCWbfxt3VpP++WxA8DjPzDbMsRtOJKznfWlYwTVIQ&#10;xJXVLdcKvr/enhcgfEDW2FkmBb/kocgfH5aYaTtwSdd9qEWEsM9QQRNCn0npq4YM+sT2xNE7Wmcw&#10;ROlqqR0OEW46+ZKmM2mw5bjQYE/rhqrT/mIU7OYfZ1+W3WEne7cdzu+rn9PxU6mnybh6BRFoDPfw&#10;rb3RCubwfyXeAJn/AQAA//8DAFBLAQItABQABgAIAAAAIQDb4fbL7gAAAIUBAAATAAAAAAAAAAAA&#10;AAAAAAAAAABbQ29udGVudF9UeXBlc10ueG1sUEsBAi0AFAAGAAgAAAAhAFr0LFu/AAAAFQEAAAsA&#10;AAAAAAAAAAAAAAAAHwEAAF9yZWxzLy5yZWxzUEsBAi0AFAAGAAgAAAAhALg0GnHEAAAA2gAAAA8A&#10;AAAAAAAAAAAAAAAABwIAAGRycy9kb3ducmV2LnhtbFBLBQYAAAAAAwADALcAAAD4AgAAAAA=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4;top:156;width:3862;height:1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ZaUwgAAANoAAAAPAAAAZHJzL2Rvd25yZXYueG1sRE/LasJA&#10;FN0L/YfhFrozk7ookmYULRVsFUFbpctL5jYJzdyJmclDv95ZCF0ezjudD6YSHTWutKzgOYpBEGdW&#10;l5wr+P5ajacgnEfWWFkmBRdyMJ89jFJMtO15T93B5yKEsEtQQeF9nUjpsoIMusjWxIH7tY1BH2CT&#10;S91gH8JNJSdx/CINlhwaCqzpraDs79AaBd375LyaLq+flrYn746b3c/1o1Xq6XFYvILwNPh/8d29&#10;1grC1nAl3AA5uwEAAP//AwBQSwECLQAUAAYACAAAACEA2+H2y+4AAACFAQAAEwAAAAAAAAAAAAAA&#10;AAAAAAAAW0NvbnRlbnRfVHlwZXNdLnhtbFBLAQItABQABgAIAAAAIQBa9CxbvwAAABUBAAALAAAA&#10;AAAAAAAAAAAAAB8BAABfcmVscy8ucmVsc1BLAQItABQABgAIAAAAIQD7iZaUwgAAANoAAAAPAAAA&#10;AAAAAAAAAAAAAAcCAABkcnMvZG93bnJldi54bWxQSwUGAAAAAAMAAwC3AAAA9gIAAAAA&#10;">
                  <v:imagedata r:id="rId11" o:title=""/>
                </v:shape>
                <v:shape id="Image 9" o:spid="_x0000_s1033" type="#_x0000_t75" style="position:absolute;left:1150;top:2742;width:2067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6ARwgAAANoAAAAPAAAAZHJzL2Rvd25yZXYueG1sRI9Pi8Iw&#10;FMTvwn6H8Bb2pmlFpVuNsijC3sQ/6PVt82zLNi8liVq/vREEj8PM/IaZLTrTiCs5X1tWkA4SEMSF&#10;1TWXCg77dT8D4QOyxsYyKbiTh8X8ozfDXNsbb+m6C6WIEPY5KqhCaHMpfVGRQT+wLXH0ztYZDFG6&#10;UmqHtwg3jRwmyUQarDkuVNjSsqLif3cxCi7Zph6vy5Gzx+FkRcdTuvw7pEp9fXY/UxCBuvAOv9q/&#10;WsE3PK/EGyDnDwAAAP//AwBQSwECLQAUAAYACAAAACEA2+H2y+4AAACFAQAAEwAAAAAAAAAAAAAA&#10;AAAAAAAAW0NvbnRlbnRfVHlwZXNdLnhtbFBLAQItABQABgAIAAAAIQBa9CxbvwAAABUBAAALAAAA&#10;AAAAAAAAAAAAAB8BAABfcmVscy8ucmVsc1BLAQItABQABgAIAAAAIQCAM6ARwgAAANoAAAAPAAAA&#10;AAAAAAAAAAAAAAcCAABkcnMvZG93bnJldi54bWxQSwUGAAAAAAMAAwC3AAAA9gIAAAAA&#10;">
                  <v:imagedata r:id="rId12" o:title=""/>
                </v:shape>
                <v:shape id="Graphic 10" o:spid="_x0000_s1034" style="position:absolute;left:97;width:4165;height:6223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3SxgAAANsAAAAPAAAAZHJzL2Rvd25yZXYueG1sRI9PawJB&#10;DMXvBb/DEKG3OluhRVZHaZVWwUPxD8Xewk7cWbqTWXamuvrpm4PgLeG9vPfLZNb5Wp2ojVVgA8+D&#10;DBRxEWzFpYH97uNpBComZIt1YDJwoQizae9hgrkNZ97QaZtKJSEcczTgUmpyrWPhyGMchIZYtGNo&#10;PSZZ21LbFs8S7ms9zLJX7bFiaXDY0NxR8bv98wYOi8/rl+fVj1svX/D4vvw+1NehMY/97m0MKlGX&#10;7ubb9coKvtDLLzKAnv4DAAD//wMAUEsBAi0AFAAGAAgAAAAhANvh9svuAAAAhQEAABMAAAAAAAAA&#10;AAAAAAAAAAAAAFtDb250ZW50X1R5cGVzXS54bWxQSwECLQAUAAYACAAAACEAWvQsW78AAAAVAQAA&#10;CwAAAAAAAAAAAAAAAAAfAQAAX3JlbHMvLnJlbHNQSwECLQAUAAYACAAAACEAQJLN0sYAAADbAAAA&#10;DwAAAAAAAAAAAAAAAAAHAgAAZHJzL2Rvd25yZXYueG1sUEsFBgAAAAADAAMAtwAAAPoCAAAAAA==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>
                  <v:path arrowok="t"/>
                </v:shape>
                <v:shape id="Graphic 11" o:spid="_x0000_s1035" style="position:absolute;left:324;top:1819;width:3709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jbwQAAANsAAAAPAAAAZHJzL2Rvd25yZXYueG1sRE/fa8Iw&#10;EH4f+D+EE3ybqTpEq1FEEGRjzFXR16M522JzKUlW63+/DIS93cf385brztSiJecrywpGwwQEcW51&#10;xYWC03H3OgPhA7LG2jIpeJCH9ar3ssRU2zt/U5uFQsQQ9ikqKENoUil9XpJBP7QNceSu1hkMEbpC&#10;aof3GG5qOU6SqTRYcWwosaFtSfkt+zEK3ifnw8dm/sWXw5t7tPazbcxeKjXod5sFiEBd+Bc/3Xsd&#10;54/g75d4gFz9AgAA//8DAFBLAQItABQABgAIAAAAIQDb4fbL7gAAAIUBAAATAAAAAAAAAAAAAAAA&#10;AAAAAABbQ29udGVudF9UeXBlc10ueG1sUEsBAi0AFAAGAAgAAAAhAFr0LFu/AAAAFQEAAAsAAAAA&#10;AAAAAAAAAAAAHwEAAF9yZWxzLy5yZWxzUEsBAi0AFAAGAAgAAAAhAO5GONvBAAAA2wAAAA8AAAAA&#10;AAAAAAAAAAAABwIAAGRycy9kb3ducmV2LnhtbFBLBQYAAAAAAwADALcAAAD1AgAAAAA=&#10;" path="m370700,l,3251,,345871r20451,40668l46443,395020r122721,l185661,413956r5410,-7125l196418,400989r5118,-5969l324256,395020r9360,-1011l367058,364891r3642,-19020l370700,xe" fillcolor="#363334" stroked="f">
                  <v:path arrowok="t"/>
                </v:shape>
                <v:shape id="Graphic 12" o:spid="_x0000_s1036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AGGwgAAANsAAAAPAAAAZHJzL2Rvd25yZXYueG1sRE/NisIw&#10;EL4v+A5hBG/bVFdcqUZxRcWV9aD2AYZmbIvNpDRR69ubBcHbfHy/M523phI3alxpWUE/ikEQZ1aX&#10;nCtIT+vPMQjnkTVWlknBgxzMZ52PKSba3vlAt6PPRQhhl6CCwvs6kdJlBRl0ka2JA3e2jUEfYJNL&#10;3eA9hJtKDuJ4JA2WHBoKrGlZUHY5Xo2CnV9t0tXwsvj5/j3tluf0b2++xkr1uu1iAsJT69/il3ur&#10;w/wB/P8SDpCzJwAAAP//AwBQSwECLQAUAAYACAAAACEA2+H2y+4AAACFAQAAEwAAAAAAAAAAAAAA&#10;AAAAAAAAW0NvbnRlbnRfVHlwZXNdLnhtbFBLAQItABQABgAIAAAAIQBa9CxbvwAAABUBAAALAAAA&#10;AAAAAAAAAAAAAB8BAABfcmVscy8ucmVsc1BLAQItABQABgAIAAAAIQCc7AGGwgAAANsAAAAPAAAA&#10;AAAAAAAAAAAAAAcCAABkcnMvZG93bnJldi54bWxQSwUGAAAAAAMAAwC3AAAA9gIAAAAA&#10;" path="m180403,l,,,362077r18088,19493l43137,389288r27755,1319l97104,390906r13579,1214l152806,402018r13675,8738l173537,415563r6866,2101l180403,xe" fillcolor="#204494" stroked="f">
                  <v:path arrowok="t"/>
                </v:shape>
                <v:shape id="Graphic 13" o:spid="_x0000_s1037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RUwQAAANsAAAAPAAAAZHJzL2Rvd25yZXYueG1sRE9Na8JA&#10;EL0X+h+WKXirmyqIRFcphYIHL0kMXofsmKTZnU2zq4n/3hUKvc3jfc52P1kjbjT41rGCj3kCgrhy&#10;uuVawan4fl+D8AFZo3FMCu7kYb97fdliqt3IGd3yUIsYwj5FBU0IfSqlrxqy6OeuJ47cxQ0WQ4RD&#10;LfWAYwy3Ri6SZCUtthwbGuzpq6Gqy69WwW/XLdenY32+l6Y7HAs2P2VWKjV7mz43IAJN4V/85z7o&#10;OH8Jz1/iAXL3AAAA//8DAFBLAQItABQABgAIAAAAIQDb4fbL7gAAAIUBAAATAAAAAAAAAAAAAAAA&#10;AAAAAABbQ29udGVudF9UeXBlc10ueG1sUEsBAi0AFAAGAAgAAAAhAFr0LFu/AAAAFQEAAAsAAAAA&#10;AAAAAAAAAAAAHwEAAF9yZWxzLy5yZWxzUEsBAi0AFAAGAAgAAAAhAKEeJFTBAAAA2wAAAA8AAAAA&#10;AAAAAAAAAAAABwIAAGRycy9kb3ducmV2LnhtbFBLBQYAAAAAAwADALcAAAD1AgAAAAA=&#10;" path="m,l180403,r,417664l173537,415563r-7056,-4807l159486,405491r-6680,-3473l110683,392120,70892,390607,43137,389288,18088,381570,,362077,,xe" filled="f" strokecolor="#3d4192" strokeweight=".02539mm">
                  <v:path arrowok="t"/>
                </v:shape>
                <v:shape id="Graphic 14" o:spid="_x0000_s1038" style="position:absolute;top:6058;width:4362;height:520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nlwQAAANsAAAAPAAAAZHJzL2Rvd25yZXYueG1sRE9Ni8Iw&#10;EL0L+x/CLHgRTRWVtRplEQpeWwXd29CMbdlmUppYq7/eCAt7m8f7nM2uN7XoqHWVZQXTSQSCOLe6&#10;4kLB6ZiMv0A4j6yxtkwKHuRgt/0YbDDW9s4pdZkvRAhhF6OC0vsmltLlJRl0E9sQB+5qW4M+wLaQ&#10;usV7CDe1nEXRUhqsODSU2NC+pPw3uxkFz/MoXRx+VtksvTxddLklSXeeKjX87L/XIDz1/l/85z7o&#10;MH8O71/CAXL7AgAA//8DAFBLAQItABQABgAIAAAAIQDb4fbL7gAAAIUBAAATAAAAAAAAAAAAAAAA&#10;AAAAAABbQ29udGVudF9UeXBlc10ueG1sUEsBAi0AFAAGAAgAAAAhAFr0LFu/AAAAFQEAAAsAAAAA&#10;AAAAAAAAAAAAHwEAAF9yZWxzLy5yZWxzUEsBAi0AFAAGAAgAAAAhAJceeeXBAAAA2wAAAA8AAAAA&#10;AAAAAAAAAAAABwIAAGRycy9kb3ducmV2LnhtbFBLBQYAAAAAAwADALcAAAD1AgAA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>
                  <v:path arrowok="t"/>
                </v:shape>
                <v:shape id="Graphic 15" o:spid="_x0000_s1039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vOwwAAANsAAAAPAAAAZHJzL2Rvd25yZXYueG1sRE9NawIx&#10;EL0X/A9hhN5qVrEiW6OUFqVeqm5F2tt0M91d3EzWJOr6740g9DaP9zmTWWtqcSLnK8sK+r0EBHFu&#10;dcWFgu3X/GkMwgdkjbVlUnAhD7Np52GCqbZn3tApC4WIIexTVFCG0KRS+rwkg75nG+LI/VlnMETo&#10;CqkdnmO4qeUgSUbSYMWxocSG3krK99nRKFj9rBa/ufs+Ht6XdrFOhuazyHZKPXbb1xcQgdrwL767&#10;P3Sc/wy3X+IBcnoFAAD//wMAUEsBAi0AFAAGAAgAAAAhANvh9svuAAAAhQEAABMAAAAAAAAAAAAA&#10;AAAAAAAAAFtDb250ZW50X1R5cGVzXS54bWxQSwECLQAUAAYACAAAACEAWvQsW78AAAAVAQAACwAA&#10;AAAAAAAAAAAAAAAfAQAAX3JlbHMvLnJlbHNQSwECLQAUAAYACAAAACEAPRubzsMAAADbAAAADwAA&#10;AAAAAAAAAAAAAAAHAgAAZHJzL2Rvd25yZXYueG1sUEsFBgAAAAADAAMAtwAAAPcCAAAAAA==&#10;" path="m180403,l,,,417664r6865,-2101l13922,410756r6994,-5265l27597,402018r42123,-9898l109508,390607r27753,-1319l162309,381570r18094,-19493l180403,xe" fillcolor="#e3221f" stroked="f">
                  <v:path arrowok="t"/>
                </v:shape>
                <v:shape id="Graphic 16" o:spid="_x0000_s1040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agwQAAANsAAAAPAAAAZHJzL2Rvd25yZXYueG1sRE/bagIx&#10;EH0X+g9hCr5ptkUW2RqlLRQUFXVb+jxsZi+4mSxJ1PXvjSD4NodzndmiN604k/ONZQVv4wQEcWF1&#10;w5WCv9+f0RSED8gaW8uk4EoeFvOXwQwzbS98oHMeKhFD2GeooA6hy6T0RU0G/dh2xJErrTMYInSV&#10;1A4vMdy08j1JUmmw4dhQY0ffNRXH/GQU8H5SbnY2XeX/fZmetkf3td+slRq+9p8fIAL14Sl+uJc6&#10;zk/h/ks8QM5vAAAA//8DAFBLAQItABQABgAIAAAAIQDb4fbL7gAAAIUBAAATAAAAAAAAAAAAAAAA&#10;AAAAAABbQ29udGVudF9UeXBlc10ueG1sUEsBAi0AFAAGAAgAAAAhAFr0LFu/AAAAFQEAAAsAAAAA&#10;AAAAAAAAAAAAHwEAAF9yZWxzLy5yZWxzUEsBAi0AFAAGAAgAAAAhADp+hqDBAAAA2wAAAA8AAAAA&#10;AAAAAAAAAAAABwIAAGRycy9kb3ducmV2LnhtbFBLBQYAAAAAAwADALcAAAD1AgAAAAA=&#10;" path="m180403,l,,,417664r6865,-2101l13922,410756r6994,-5265l27597,402018r42123,-9898l109508,390607r27753,-1319l162309,381570r18094,-19493l180403,xe" filled="f" strokecolor="#e63539" strokeweight=".02539mm">
                  <v:path arrowok="t"/>
                </v:shape>
                <v:shape id="Graphic 17" o:spid="_x0000_s1041" style="position:absolute;left:324;top:1790;width:3709;height:4305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G0RwwAAANsAAAAPAAAAZHJzL2Rvd25yZXYueG1sRE/bagIx&#10;EH0v+A9hBN9qVhEvW6OIsF6gUNTSvg6bcbO4maybqNu/bwpC3+ZwrjNftrYSd2p86VjBoJ+AIM6d&#10;LrlQ8HnKXqcgfEDWWDkmBT/kYbnovMwx1e7BB7ofQyFiCPsUFZgQ6lRKnxuy6PuuJo7c2TUWQ4RN&#10;IXWDjxhuKzlMkrG0WHJsMFjT2lB+Od6sgnO93Xx/nAbZ7v3rmo3MaD+bJXulet129QYiUBv+xU/3&#10;Tsf5E/j7JR4gF78AAAD//wMAUEsBAi0AFAAGAAgAAAAhANvh9svuAAAAhQEAABMAAAAAAAAAAAAA&#10;AAAAAAAAAFtDb250ZW50X1R5cGVzXS54bWxQSwECLQAUAAYACAAAACEAWvQsW78AAAAVAQAACwAA&#10;AAAAAAAAAAAAAAAfAQAAX3JlbHMvLnJlbHNQSwECLQAUAAYACAAAACEA4ERtEcMAAADbAAAADwAA&#10;AAAAAAAAAAAAAAAHAgAAZHJzL2Rvd25yZXYueG1sUEsFBgAAAAADAAMAtwAAAPcCAAAAAA==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>
                  <v:path arrowok="t"/>
                </v:shape>
                <v:shape id="Image 18" o:spid="_x0000_s1042" type="#_x0000_t75" style="position:absolute;left:1125;top:2692;width:2153;height:2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yxDwgAAANsAAAAPAAAAZHJzL2Rvd25yZXYueG1sRI9Bi8JA&#10;DIXvgv9hyMJexE5dQaTrKIsgqLeqPyB2Ylu3kymd0Xb//eYgeEt4L+99WW0G16gndaH2bGCWpKCI&#10;C29rLg1czrvpElSIyBYbz2TgjwJs1uPRCjPre87peYqlkhAOGRqoYmwzrUNRkcOQ+JZYtJvvHEZZ&#10;u1LbDnsJd43+StOFdlizNFTY0rai4vf0cAaO15jPvS2Hya29H/Jeb+09rY35/Bh+vkFFGuLb/Lre&#10;W8EXWPlFBtDrfwAAAP//AwBQSwECLQAUAAYACAAAACEA2+H2y+4AAACFAQAAEwAAAAAAAAAAAAAA&#10;AAAAAAAAW0NvbnRlbnRfVHlwZXNdLnhtbFBLAQItABQABgAIAAAAIQBa9CxbvwAAABUBAAALAAAA&#10;AAAAAAAAAAAAAB8BAABfcmVscy8ucmVsc1BLAQItABQABgAIAAAAIQAARyxDwgAAANsAAAAPAAAA&#10;AAAAAAAAAAAAAAcCAABkcnMvZG93bnJldi54bWxQSwUGAAAAAAMAAwC3AAAA9gIAAAAA&#10;">
                  <v:imagedata r:id="rId13" o:title=""/>
                </v:shape>
                <v:shape id="Graphic 19" o:spid="_x0000_s1043" style="position:absolute;left:803;top:2404;width:2756;height:2755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r/QwQAAANsAAAAPAAAAZHJzL2Rvd25yZXYueG1sRE/bisIw&#10;EH0X9h/CCPumqbKIdhtlVxEWEUEtPg/N9ILNpDZRu39vBMG3OZzrJIvO1OJGrassKxgNIxDEmdUV&#10;FwrS43owBeE8ssbaMin4JweL+UcvwVjbO+/pdvCFCCHsYlRQet/EUrqsJINuaBviwOW2NegDbAup&#10;W7yHcFPLcRRNpMGKQ0OJDS1Lys6Hq1FwmrLcb3/P+ddudmpWl03abaNUqc9+9/MNwlPn3+KX+0+H&#10;+TN4/hIOkPMHAAAA//8DAFBLAQItABQABgAIAAAAIQDb4fbL7gAAAIUBAAATAAAAAAAAAAAAAAAA&#10;AAAAAABbQ29udGVudF9UeXBlc10ueG1sUEsBAi0AFAAGAAgAAAAhAFr0LFu/AAAAFQEAAAsAAAAA&#10;AAAAAAAAAAAAHwEAAF9yZWxzLy5yZWxzUEsBAi0AFAAGAAgAAAAhAFgCv9DBAAAA2wAAAA8AAAAA&#10;AAAAAAAAAAAABwIAAGRycy9kb3ducmV2LnhtbFBLBQYAAAAAAwADALcAAAD1AgAAAAA=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>
                  <v:path arrowok="t"/>
                </v:shape>
                <v:shape id="Graphic 20" o:spid="_x0000_s1044" style="position:absolute;left:763;top:2363;width:2832;height:2832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gAAANsAAAAPAAAAZHJzL2Rvd25yZXYueG1sRE/Pa8Iw&#10;FL4P9j+EN9htpvMgUo0ihU2dKFi9eHs0z7bavIQms9W/3hwGO358v6fz3jTiRq2vLSv4HCQgiAur&#10;ay4VHA9fH2MQPiBrbCyTgjt5mM9eX6aYatvxnm55KEUMYZ+igioEl0rpi4oM+oF1xJE729ZgiLAt&#10;pW6xi+GmkcMkGUmDNceGCh1lFRXX/NcouG5lduk2p91Sf+9+ypVbZ8uHU+r9rV9MQATqw7/4z73S&#10;CoZxffwSf4CcPQEAAP//AwBQSwECLQAUAAYACAAAACEA2+H2y+4AAACFAQAAEwAAAAAAAAAAAAAA&#10;AAAAAAAAW0NvbnRlbnRfVHlwZXNdLnhtbFBLAQItABQABgAIAAAAIQBa9CxbvwAAABUBAAALAAAA&#10;AAAAAAAAAAAAAB8BAABfcmVscy8ucmVsc1BLAQItABQABgAIAAAAIQBJtVgmwgAAANsAAAAPAAAA&#10;AAAAAAAAAAAAAAcCAABkcnMvZG93bnJldi54bWxQSwUGAAAAAAMAAwC3AAAA9gIAAAAA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>
                  <v:path arrowok="t"/>
                </v:shape>
                <v:shape id="Graphic 21" o:spid="_x0000_s1045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VTiwwAAANsAAAAPAAAAZHJzL2Rvd25yZXYueG1sRI9Bi8Iw&#10;FITvgv8hPMGbphVxpRpFBMGLu6wVvT6bZ1tsXkqT2vrvNwsLexxm5htmve1NJV7UuNKygngagSDO&#10;rC45V3BJD5MlCOeRNVaWScGbHGw3w8EaE207/qbX2eciQNglqKDwvk6kdFlBBt3U1sTBe9jGoA+y&#10;yaVusAtwU8lZFC2kwZLDQoE17QvKnufWKLjefHVqv7o6/dzLdh6nH+/H4q7UeNTvViA89f4//Nc+&#10;agWzGH6/hB8gNz8AAAD//wMAUEsBAi0AFAAGAAgAAAAhANvh9svuAAAAhQEAABMAAAAAAAAAAAAA&#10;AAAAAAAAAFtDb250ZW50X1R5cGVzXS54bWxQSwECLQAUAAYACAAAACEAWvQsW78AAAAVAQAACwAA&#10;AAAAAAAAAAAAAAAfAQAAX3JlbHMvLnJlbHNQSwECLQAUAAYACAAAACEATiVU4sMAAADbAAAADwAA&#10;AAAAAAAAAAAAAAAHAgAAZHJzL2Rvd25yZXYueG1sUEsFBgAAAAADAAMAtwAAAPcCAAAAAA==&#10;" path="m93052,l56835,7313,27257,27257,7313,56835,,93052r7313,36218l27257,158848r29578,19944l93052,186105r36218,-7313l158848,158848r19944,-29578l186105,93052,178792,56835,158848,27257,129270,7313,93052,xe" fillcolor="#019739" stroked="f">
                  <v:path arrowok="t"/>
                </v:shape>
                <v:shape id="Graphic 22" o:spid="_x0000_s1046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XZwwAAANsAAAAPAAAAZHJzL2Rvd25yZXYueG1sRI/BbsIw&#10;EETvlfgHa5F6Kw45lCpgEKJKk0MuTfsBq3hJLOJ1iF1I/r5GqtTjaGbeaHaHyfbiRqM3jhWsVwkI&#10;4sZpw62C76/85Q2ED8gae8ekYCYPh/3iaYeZdnf+pFsdWhEh7DNU0IUwZFL6piOLfuUG4uid3Wgx&#10;RDm2Uo94j3DbyzRJXqVFw3Ghw4FOHTWX+scqKK5zyN9zkxZlVU7Dh2lOG1cp9bycjlsQgabwH/5r&#10;l1pBmsLjS/wBcv8LAAD//wMAUEsBAi0AFAAGAAgAAAAhANvh9svuAAAAhQEAABMAAAAAAAAAAAAA&#10;AAAAAAAAAFtDb250ZW50X1R5cGVzXS54bWxQSwECLQAUAAYACAAAACEAWvQsW78AAAAVAQAACwAA&#10;AAAAAAAAAAAAAAAfAQAAX3JlbHMvLnJlbHNQSwECLQAUAAYACAAAACEA5YpF2cMAAADbAAAADwAA&#10;AAAAAAAAAAAAAAAHAgAAZHJzL2Rvd25yZXYueG1sUEsFBgAAAAADAAMAtwAAAPcCAAAAAA==&#10;" path="m93052,r36218,7313l158848,27257r19944,29578l186105,93052r-7313,36218l158848,158848r-29578,19944l93052,186105,56835,178792,27257,158848,7313,129270,,93052,7313,56835,27257,27257,56835,7313,93052,xe" filled="f" strokecolor="#0fa758" strokeweight=".02539mm">
                  <v:path arrowok="t"/>
                </v:shape>
                <v:shape id="Graphic 23" o:spid="_x0000_s1047" style="position:absolute;left:2079;top:3487;width:800;height:1238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hbnwQAAANsAAAAPAAAAZHJzL2Rvd25yZXYueG1sRI/NqsIw&#10;FIT3F3yHcAR319QKItUoInq5CC782x+aY1vanNQm2vr2RhBcDjPzDTNfdqYSD2pcYVnBaBiBIE6t&#10;LjhTcD5tf6cgnEfWWFkmBU9ysFz0fuaYaNvygR5Hn4kAYZeggtz7OpHSpTkZdENbEwfvahuDPsgm&#10;k7rBNsBNJeMomkiDBYeFHGta55SWx7tRsLu6krp9XWa7zWVTcDu5/cU3pQb9bjUD4anz3/Cn/a8V&#10;xGN4fwk/QC5eAAAA//8DAFBLAQItABQABgAIAAAAIQDb4fbL7gAAAIUBAAATAAAAAAAAAAAAAAAA&#10;AAAAAABbQ29udGVudF9UeXBlc10ueG1sUEsBAi0AFAAGAAgAAAAhAFr0LFu/AAAAFQEAAAsAAAAA&#10;AAAAAAAAAAAAHwEAAF9yZWxzLy5yZWxzUEsBAi0AFAAGAAgAAAAhAAceFufBAAAA2wAAAA8AAAAA&#10;AAAAAAAAAAAABwIAAGRycy9kb3ducmV2LnhtbFBLBQYAAAAAAwADALcAAAD1AgAA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>
                  <v:path arrowok="t"/>
                </v:shape>
                <v:shape id="Graphic 24" o:spid="_x0000_s1048" style="position:absolute;left:94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CbxQAAANsAAAAPAAAAZHJzL2Rvd25yZXYueG1sRI/NasMw&#10;EITvhbyD2EAvppFrQglulFACpiW51EkuvS3W+odYK8VSHffto0Khx2FmvmHW28n0YqTBd5YVPC9S&#10;EMSV1R03Cs6n4mkFwgdkjb1lUvBDHrab2cMac21vXNJ4DI2IEPY5KmhDcLmUvmrJoF9YRxy92g4G&#10;Q5RDI/WAtwg3vczS9EUa7DgutOho11J1OX4bBe/1nka/P3xeitq5UtfJdfmVKPU4n95eQQSawn/4&#10;r/2hFWRL+P0Sf4Dc3AEAAP//AwBQSwECLQAUAAYACAAAACEA2+H2y+4AAACFAQAAEwAAAAAAAAAA&#10;AAAAAAAAAAAAW0NvbnRlbnRfVHlwZXNdLnhtbFBLAQItABQABgAIAAAAIQBa9CxbvwAAABUBAAAL&#10;AAAAAAAAAAAAAAAAAB8BAABfcmVscy8ucmVsc1BLAQItABQABgAIAAAAIQCOaQCbxQAAANsAAAAP&#10;AAAAAAAAAAAAAAAAAAcCAABkcnMvZG93bnJldi54bWxQSwUGAAAAAAMAAwC3AAAA+QIAAAAA&#10;" path="m,22694l50507,e" filled="f" strokecolor="#363334" strokeweight=".02539mm">
                  <v:path arrowok="t"/>
                </v:shape>
                <v:shape id="Graphic 25" o:spid="_x0000_s1049" style="position:absolute;left:980;top:6114;width:476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sNxQAAANsAAAAPAAAAZHJzL2Rvd25yZXYueG1sRI9Pa8JA&#10;FMTvhX6H5RW8iG60WCTNRjRR2pvUP+DxNfuahGbfhuxq0m/fLQg9DjPzGyZZDaYRN+pcbVnBbBqB&#10;IC6srrlUcDruJksQziNrbCyTgh9ysEofHxKMte35g24HX4oAYRejgsr7NpbSFRUZdFPbEgfvy3YG&#10;fZBdKXWHfYCbRs6j6EUarDksVNhSVlHxfbgaBbZfj/Ft/Jmds+eNvbg8j7b7XKnR07B+BeFp8P/h&#10;e/tdK5gv4O9L+AEy/QUAAP//AwBQSwECLQAUAAYACAAAACEA2+H2y+4AAACFAQAAEwAAAAAAAAAA&#10;AAAAAAAAAAAAW0NvbnRlbnRfVHlwZXNdLnhtbFBLAQItABQABgAIAAAAIQBa9CxbvwAAABUBAAAL&#10;AAAAAAAAAAAAAAAAAB8BAABfcmVscy8ucmVsc1BLAQItABQABgAIAAAAIQDrxssNxQAAANsAAAAP&#10;AAAAAAAAAAAAAAAAAAcCAABkcnMvZG93bnJldi54bWxQSwUGAAAAAAMAAwC3AAAA+QIAAAAA&#10;" path="m,21399l47155,e" filled="f" strokecolor="#363334" strokeweight=".02539mm">
                  <v:path arrowok="t"/>
                </v:shape>
                <v:shape id="Graphic 26" o:spid="_x0000_s1050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OesxQAAANsAAAAPAAAAZHJzL2Rvd25yZXYueG1sRI9Ba8JA&#10;FITvhf6H5RW86cZQ05K6igqFHtqISdvzI/tMgtm3Ibua+O/dgtDjMDPfMMv1aFpxod41lhXMZxEI&#10;4tLqhisF38X79BWE88gaW8uk4EoO1qvHhyWm2g58oEvuKxEg7FJUUHvfpVK6siaDbmY74uAdbW/Q&#10;B9lXUvc4BLhpZRxFiTTYcFiosaNdTeUpPxsFX5/tItrs579DsdUxLX6yF/OcKTV5GjdvIDyN/j98&#10;b39oBXECf1/CD5CrGwAAAP//AwBQSwECLQAUAAYACAAAACEA2+H2y+4AAACFAQAAEwAAAAAAAAAA&#10;AAAAAAAAAAAAW0NvbnRlbnRfVHlwZXNdLnhtbFBLAQItABQABgAIAAAAIQBa9CxbvwAAABUBAAAL&#10;AAAAAAAAAAAAAAAAAB8BAABfcmVscy8ucmVsc1BLAQItABQABgAIAAAAIQA5tOesxQAAANsAAAAP&#10;AAAAAAAAAAAAAAAAAAcCAABkcnMvZG93bnJldi54bWxQSwUGAAAAAAMAAwC3AAAA+QIAAAAA&#10;" path="m41363,l,19710r3962,3899l48387,2349,41363,xe" fillcolor="black" stroked="f">
                  <v:path arrowok="t"/>
                </v:shape>
                <v:shape id="Graphic 27" o:spid="_x0000_s1051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oWxAAAANsAAAAPAAAAZHJzL2Rvd25yZXYueG1sRI9Ba8JA&#10;FITvBf/D8gRvdaNgq9FNEKlgL4VaQbw9s88kmH0bdrdJ/PfdQqHHYWa+YTb5YBrRkfO1ZQWzaQKC&#10;uLC65lLB6Wv/vAThA7LGxjIpeJCHPBs9bTDVtudP6o6hFBHCPkUFVQhtKqUvKjLop7Yljt7NOoMh&#10;SldK7bCPcNPIeZK8SIM1x4UKW9pVVNyP30bBquzO/cJvP1y4XOvkfYlvjwGVmoyH7RpEoCH8h//a&#10;B61g/gq/X+IPkNkPAAAA//8DAFBLAQItABQABgAIAAAAIQDb4fbL7gAAAIUBAAATAAAAAAAAAAAA&#10;AAAAAAAAAABbQ29udGVudF9UeXBlc10ueG1sUEsBAi0AFAAGAAgAAAAhAFr0LFu/AAAAFQEAAAsA&#10;AAAAAAAAAAAAAAAAHwEAAF9yZWxzLy5yZWxzUEsBAi0AFAAGAAgAAAAhAA3mShbEAAAA2wAAAA8A&#10;AAAAAAAAAAAAAAAABwIAAGRycy9kb3ducmV2LnhtbFBLBQYAAAAAAwADALcAAAD4AgAAAAA=&#10;" path="m,19710l41363,r7024,2349l3962,23609,,19710xe" filled="f" strokecolor="#363334" strokeweight=".02539mm">
                  <v:path arrowok="t"/>
                </v:shape>
                <v:shape id="Graphic 28" o:spid="_x0000_s1052" style="position:absolute;left:289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qewAAAANsAAAAPAAAAZHJzL2Rvd25yZXYueG1sRE/LisIw&#10;FN0P+A/hCrMRTZVhkGoUEUTRja+Nu0tz+8DmJjaxdv7eLAZcHs57vuxMLVpqfGVZwXiUgCDOrK64&#10;UHC9bIZTED4ga6wtk4I/8rBc9L7mmGr74hO151CIGMI+RQVlCC6V0mclGfQj64gjl9vGYIiwKaRu&#10;8BXDTS0nSfIrDVYcG0p0tC4pu5+fRsE231Pr94fjfZM7d9L54PFzGyj13e9WMxCBuvAR/7t3WsEk&#10;jo1f4g+QizcAAAD//wMAUEsBAi0AFAAGAAgAAAAhANvh9svuAAAAhQEAABMAAAAAAAAAAAAAAAAA&#10;AAAAAFtDb250ZW50X1R5cGVzXS54bWxQSwECLQAUAAYACAAAACEAWvQsW78AAAAVAQAACwAAAAAA&#10;AAAAAAAAAAAfAQAAX3JlbHMvLnJlbHNQSwECLQAUAAYACAAAACEADyQKnsAAAADbAAAADwAAAAAA&#10;AAAAAAAAAAAHAgAAZHJzL2Rvd25yZXYueG1sUEsFBgAAAAADAAMAtwAAAPQCAAAAAA==&#10;" path="m50507,22694l,e" filled="f" strokecolor="#363334" strokeweight=".02539mm">
                  <v:path arrowok="t"/>
                </v:shape>
                <v:shape id="Graphic 29" o:spid="_x0000_s1053" style="position:absolute;left:2899;top:6114;width:477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EIxQAAANsAAAAPAAAAZHJzL2Rvd25yZXYueG1sRI9Pa8JA&#10;FMTvhX6H5RW8iG60IDXNRjRR2pvUP+DxNfuahGbfhuxq0m/fLQg9DjPzGyZZDaYRN+pcbVnBbBqB&#10;IC6srrlUcDruJi8gnEfW2FgmBT/kYJU+PiQYa9vzB90OvhQBwi5GBZX3bSylKyoy6Ka2JQ7el+0M&#10;+iC7UuoO+wA3jZxH0UIarDksVNhSVlHxfbgaBbZfj/Ft/Jmds+eNvbg8j7b7XKnR07B+BeFp8P/h&#10;e/tdK5gv4e9L+AEy/QUAAP//AwBQSwECLQAUAAYACAAAACEA2+H2y+4AAACFAQAAEwAAAAAAAAAA&#10;AAAAAAAAAAAAW0NvbnRlbnRfVHlwZXNdLnhtbFBLAQItABQABgAIAAAAIQBa9CxbvwAAABUBAAAL&#10;AAAAAAAAAAAAAAAAAB8BAABfcmVscy8ucmVsc1BLAQItABQABgAIAAAAIQBqi8EIxQAAANsAAAAP&#10;AAAAAAAAAAAAAAAAAAcCAABkcnMvZG93bnJldi54bWxQSwUGAAAAAAMAAwC3AAAA+QIAAAAA&#10;" path="m47155,21399l,e" filled="f" strokecolor="#363334" strokeweight=".02539mm">
                  <v:path arrowok="t"/>
                </v:shape>
                <v:shape id="Graphic 30" o:spid="_x0000_s1054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EyewQAAANsAAAAPAAAAZHJzL2Rvd25yZXYueG1sRE/LisIw&#10;FN0L/kO4gjub6qgj1Sg6MDALH4w6s74017bY3JQm2vr3ZiG4PJz3YtWaUtypdoVlBcMoBkGcWl1w&#10;puB8+h7MQDiPrLG0TAoe5GC17HYWmGjb8C/djz4TIYRdggpy76tESpfmZNBFtiIO3MXWBn2AdSZ1&#10;jU0IN6UcxfFUGiw4NORY0VdO6fV4Mwp223ISrw/D/+a00SOa/O0/zXivVL/XrucgPLX+LX65f7SC&#10;j7A+fAk/QC6fAAAA//8DAFBLAQItABQABgAIAAAAIQDb4fbL7gAAAIUBAAATAAAAAAAAAAAAAAAA&#10;AAAAAABbQ29udGVudF9UeXBlc10ueG1sUEsBAi0AFAAGAAgAAAAhAFr0LFu/AAAAFQEAAAsAAAAA&#10;AAAAAAAAAAAAHwEAAF9yZWxzLy5yZWxzUEsBAi0AFAAGAAgAAAAhAFzITJ7BAAAA2wAAAA8AAAAA&#10;AAAAAAAAAAAABwIAAGRycy9kb3ducmV2LnhtbFBLBQYAAAAAAwADALcAAAD1AgAAAAA=&#10;" path="m7023,l,2349,44424,23609r3963,-3899l7023,xe" fillcolor="black" stroked="f">
                  <v:path arrowok="t"/>
                </v:shape>
                <v:shape id="Graphic 31" o:spid="_x0000_s1055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EkwwAAANsAAAAPAAAAZHJzL2Rvd25yZXYueG1sRI9Ba8JA&#10;FITvgv9heUJvulGp2OgqIgrtRdAWSm/P7DMJZt+G3TWJ/94VhB6HmfmGWa47U4mGnC8tKxiPEhDE&#10;mdUl5wp+vvfDOQgfkDVWlknBnTysV/3eElNtWz5Scwq5iBD2KSooQqhTKX1WkEE/sjVx9C7WGQxR&#10;ulxqh22Em0pOkmQmDZYcFwqsaVtQdj3djIKPvPlt3/3m4MLfuUy+5ri7d6jU26DbLEAE6sJ/+NX+&#10;1AqmY3h+iT9Arh4AAAD//wMAUEsBAi0AFAAGAAgAAAAhANvh9svuAAAAhQEAABMAAAAAAAAAAAAA&#10;AAAAAAAAAFtDb250ZW50X1R5cGVzXS54bWxQSwECLQAUAAYACAAAACEAWvQsW78AAAAVAQAACwAA&#10;AAAAAAAAAAAAAAAfAQAAX3JlbHMvLnJlbHNQSwECLQAUAAYACAAAACEAaJrhJMMAAADbAAAADwAA&#10;AAAAAAAAAAAAAAAHAgAAZHJzL2Rvd25yZXYueG1sUEsFBgAAAAADAAMAtwAAAPcCAAAAAA==&#10;" path="m48387,19710l7023,,,2349,44424,23609r3963,-3899xe" filled="f" strokecolor="#363334" strokeweight=".02539mm">
                  <v:path arrowok="t"/>
                </v:shape>
                <v:shape id="Graphic 32" o:spid="_x0000_s1056" style="position:absolute;left:940;top:3255;width:2477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nFxQAAANsAAAAPAAAAZHJzL2Rvd25yZXYueG1sRI9Ba8JA&#10;FITvQv/D8gq9SN1oRWt0FbEt2ouQtBdvj+wzG8y+DdmtSf99VxB6HGbmG2a16W0trtT6yrGC8SgB&#10;QVw4XXGp4Pvr4/kVhA/IGmvHpOCXPGzWD4MVptp1nNE1D6WIEPYpKjAhNKmUvjBk0Y9cQxy9s2st&#10;hijbUuoWuwi3tZwkyUxarDguGGxoZ6i45D9WwZSGddDJfr74HL/PjifTvWXZVqmnx367BBGoD//h&#10;e/ugFbxM4PYl/gC5/gMAAP//AwBQSwECLQAUAAYACAAAACEA2+H2y+4AAACFAQAAEwAAAAAAAAAA&#10;AAAAAAAAAAAAW0NvbnRlbnRfVHlwZXNdLnhtbFBLAQItABQABgAIAAAAIQBa9CxbvwAAABUBAAAL&#10;AAAAAAAAAAAAAAAAAB8BAABfcmVscy8ucmVsc1BLAQItABQABgAIAAAAIQAxSDnFxQAAANsAAAAP&#10;AAAAAAAAAAAAAAAAAAcCAABkcnMvZG93bnJldi54bWxQSwUGAAAAAAMAAwC3AAAA+Q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>
                  <v:path arrowok="t"/>
                </v:shape>
                <v:shape id="Graphic 33" o:spid="_x0000_s1057" style="position:absolute;left:1677;top:3305;width:273;height:718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PCxAAAANsAAAAPAAAAZHJzL2Rvd25yZXYueG1sRI9bi8Iw&#10;FITfhf0P4Sz4pqkXZKlGWRYE0Rcvi+jbsTk2xeakNNHWf28WFnwcZuYbZrZobSkeVPvCsYJBPwFB&#10;nDldcK7g97DsfYHwAVlj6ZgUPMnDYv7RmWGqXcM7euxDLiKEfYoKTAhVKqXPDFn0fVcRR+/qaosh&#10;yjqXusYmwm0ph0kykRYLjgsGK/oxlN32d6vgVDbJ7Xxcu+3QDO6ny+oy5u1Gqe5n+z0FEagN7/B/&#10;e6UVjEbw9yX+ADl/AQAA//8DAFBLAQItABQABgAIAAAAIQDb4fbL7gAAAIUBAAATAAAAAAAAAAAA&#10;AAAAAAAAAABbQ29udGVudF9UeXBlc10ueG1sUEsBAi0AFAAGAAgAAAAhAFr0LFu/AAAAFQEAAAsA&#10;AAAAAAAAAAAAAAAAHwEAAF9yZWxzLy5yZWxzUEsBAi0AFAAGAAgAAAAhAFHjc8LEAAAA2wAAAA8A&#10;AAAAAAAAAAAAAAAABwIAAGRycy9kb3ducmV2LnhtbFBLBQYAAAAAAwADALcAAAD4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>
                  <v:path arrowok="t"/>
                </v:shape>
                <v:shape id="Graphic 34" o:spid="_x0000_s1058" style="position:absolute;left:103;top:3559;width:4045;height:3093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9AxAAAANsAAAAPAAAAZHJzL2Rvd25yZXYueG1sRI9fa8Iw&#10;FMXfBb9DuMLeNNVJGZ1RVFBEGLLqHvZ2ae7aYnNTkqh1n34ZCD4ezp8fZ7boTCOu5HxtWcF4lIAg&#10;LqyuuVRwOm6GbyB8QNbYWCYFd/KwmPd7M8y0vfEnXfNQijjCPkMFVQhtJqUvKjLoR7Yljt6PdQZD&#10;lK6U2uEtjptGTpIklQZrjoQKW1pXVJzzi4lc3DTfv+603q4w/zoe9ulHPU6Vehl0y3cQgbrwDD/a&#10;O63gdQr/X+IPkPM/AAAA//8DAFBLAQItABQABgAIAAAAIQDb4fbL7gAAAIUBAAATAAAAAAAAAAAA&#10;AAAAAAAAAABbQ29udGVudF9UeXBlc10ueG1sUEsBAi0AFAAGAAgAAAAhAFr0LFu/AAAAFQEAAAsA&#10;AAAAAAAAAAAAAAAAHwEAAF9yZWxzLy5yZWxzUEsBAi0AFAAGAAgAAAAhAMiK/0DEAAAA2wAAAA8A&#10;AAAAAAAAAAAAAAAABwIAAGRycy9kb3ducmV2LnhtbFBLBQYAAAAAAwADALcAAAD4AgAAAAA=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>
                  <v:path arrowok="t"/>
                </v:shape>
                <v:shape id="Graphic 35" o:spid="_x0000_s1059" style="position:absolute;left:4775;top:1369;width:7747;height:2273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txAAAANsAAAAPAAAAZHJzL2Rvd25yZXYueG1sRI9PawIx&#10;FMTvBb9DeIKXUrP+K2U1K1IRBE9VodfXzesm7OZl2aS6+umbQsHjMDO/YVbr3jXiQl2wnhVMxhkI&#10;4tJry5WC82n38gYiRGSNjWdScKMA62LwtMJc+yt/0OUYK5EgHHJUYGJscylDachhGPuWOHnfvnMY&#10;k+wqqTu8Jrhr5DTLXqVDy2nBYEvvhsr6+OMUbA6Hz9bYemq9X8yf59X9a8tbpUbDfrMEEamPj/B/&#10;e68VzBbw9yX9AFn8AgAA//8DAFBLAQItABQABgAIAAAAIQDb4fbL7gAAAIUBAAATAAAAAAAAAAAA&#10;AAAAAAAAAABbQ29udGVudF9UeXBlc10ueG1sUEsBAi0AFAAGAAgAAAAhAFr0LFu/AAAAFQEAAAsA&#10;AAAAAAAAAAAAAAAAHwEAAF9yZWxzLy5yZWxzUEsBAi0AFAAGAAgAAAAhAMReLO3EAAAA2wAAAA8A&#10;AAAAAAAAAAAAAAAABwIAAGRycy9kb3ducmV2LnhtbFBLBQYAAAAAAwADALcAAAD4AgAAAAA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>
                  <v:path arrowok="t"/>
                </v:shape>
                <v:shape id="Image 36" o:spid="_x0000_s1060" type="#_x0000_t75" style="position:absolute;left:4758;top:3886;width:2222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BDxAAAANsAAAAPAAAAZHJzL2Rvd25yZXYueG1sRI9ba8JA&#10;FITfC/0Pyyn4ZnarIGl0FS8UpG9eoK/H7DEJZs+m2W2M/fWuIPRxmJlvmNmit7XoqPWVYw3viQJB&#10;nDtTcaHhePgcpiB8QDZYOyYNN/KwmL++zDAz7so76vahEBHCPkMNZQhNJqXPS7LoE9cQR+/sWosh&#10;yraQpsVrhNtajpSaSIsVx4USG1qXlF/2v1bDaPezVaxudffHX5vlx2mVfqcrrQdv/XIKIlAf/sPP&#10;9tZoGE/g8SX+ADm/AwAA//8DAFBLAQItABQABgAIAAAAIQDb4fbL7gAAAIUBAAATAAAAAAAAAAAA&#10;AAAAAAAAAABbQ29udGVudF9UeXBlc10ueG1sUEsBAi0AFAAGAAgAAAAhAFr0LFu/AAAAFQEAAAsA&#10;AAAAAAAAAAAAAAAAHwEAAF9yZWxzLy5yZWxzUEsBAi0AFAAGAAgAAAAhACfCAEPEAAAA2wAAAA8A&#10;AAAAAAAAAAAAAAAABwIAAGRycy9kb3ducmV2LnhtbFBLBQYAAAAAAwADALcAAAD4AgAAAAA=&#10;">
                  <v:imagedata r:id="rId14" o:title=""/>
                </v:shape>
                <v:shape id="Image 37" o:spid="_x0000_s1061" type="#_x0000_t75" style="position:absolute;left:7549;top:3886;width:2717;height:1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W2qxQAAANsAAAAPAAAAZHJzL2Rvd25yZXYueG1sRI9PawIx&#10;FMTvBb9DeIKXUrNabGU1iq0KYi/+g/b43Dx3Fzcva5Lq9ts3QqHHYWZ+w4ynjanElZwvLSvodRMQ&#10;xJnVJecKDvvl0xCED8gaK8uk4Ic8TCethzGm2t54S9ddyEWEsE9RQRFCnUrps4IM+q6tiaN3ss5g&#10;iNLlUju8RbipZD9JXqTBkuNCgTW9F5Sdd99GwZuzg496kW/k+tjHz6/HvXeXuVKddjMbgQjUhP/w&#10;X3ulFTy/wv1L/AFy8gsAAP//AwBQSwECLQAUAAYACAAAACEA2+H2y+4AAACFAQAAEwAAAAAAAAAA&#10;AAAAAAAAAAAAW0NvbnRlbnRfVHlwZXNdLnhtbFBLAQItABQABgAIAAAAIQBa9CxbvwAAABUBAAAL&#10;AAAAAAAAAAAAAAAAAB8BAABfcmVscy8ucmVsc1BLAQItABQABgAIAAAAIQA4WW2qxQAAANsAAAAP&#10;AAAAAAAAAAAAAAAAAAcCAABkcnMvZG93bnJldi54bWxQSwUGAAAAAAMAAwC3AAAA+Q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70041ED7" w14:textId="77777777" w:rsidR="006418F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69201B4F" w14:textId="57884F3E" w:rsidR="006418F0" w:rsidRDefault="00000000">
      <w:pPr>
        <w:pStyle w:val="Corpodetexto"/>
        <w:spacing w:line="228" w:lineRule="auto"/>
        <w:ind w:left="694" w:right="692"/>
        <w:jc w:val="center"/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6FCAD417" w14:textId="77777777" w:rsidR="00E801B5" w:rsidRDefault="00E801B5" w:rsidP="00E801B5">
      <w:pPr>
        <w:pStyle w:val="Textbody"/>
        <w:spacing w:after="113"/>
        <w:textAlignment w:val="center"/>
        <w:rPr>
          <w:rFonts w:ascii="Arial" w:hAnsi="Arial"/>
          <w:b/>
          <w:bCs/>
          <w:sz w:val="20"/>
        </w:rPr>
      </w:pPr>
      <w:bookmarkStart w:id="0" w:name="_Hlk202280511"/>
    </w:p>
    <w:p w14:paraId="6A8A2E17" w14:textId="33D7A884" w:rsidR="00E801B5" w:rsidRDefault="00E801B5" w:rsidP="00E801B5">
      <w:pPr>
        <w:pStyle w:val="Textbody"/>
        <w:spacing w:after="113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ANEXO 5                                                 Documento para uso exclusivo no REFIS 2025</w:t>
      </w:r>
    </w:p>
    <w:p w14:paraId="52171E71" w14:textId="77777777" w:rsidR="00E801B5" w:rsidRDefault="00E801B5" w:rsidP="00E801B5">
      <w:pPr>
        <w:pStyle w:val="Textbody"/>
        <w:spacing w:after="113" w:line="240" w:lineRule="auto"/>
        <w:jc w:val="center"/>
        <w:textAlignment w:val="center"/>
        <w:rPr>
          <w:rFonts w:ascii="Arial" w:hAnsi="Arial"/>
          <w:b/>
          <w:bCs/>
          <w:color w:val="FFFFFF"/>
          <w:sz w:val="20"/>
        </w:rPr>
      </w:pPr>
      <w:r>
        <w:rPr>
          <w:rFonts w:ascii="Arial" w:hAnsi="Arial"/>
          <w:b/>
          <w:bCs/>
          <w:color w:val="FFFFFF"/>
          <w:sz w:val="20"/>
        </w:rPr>
        <w:t>REQUERIMENTO DE PARCELAMENTO DE DÉBITO TRIBUTÁRIO DE ISSQN</w:t>
      </w:r>
    </w:p>
    <w:p w14:paraId="5BF7B914" w14:textId="77777777" w:rsidR="00E801B5" w:rsidRDefault="00E801B5" w:rsidP="00E801B5">
      <w:pPr>
        <w:pStyle w:val="Textbody"/>
        <w:spacing w:after="113" w:line="240" w:lineRule="auto"/>
        <w:jc w:val="center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TERMO DE CONFISSÃO E RECONHECIMENTO DE DÍVIDA (reparcelamentos ou débitos ajuizados)</w:t>
      </w:r>
    </w:p>
    <w:tbl>
      <w:tblPr>
        <w:tblW w:w="9973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68"/>
        <w:gridCol w:w="146"/>
        <w:gridCol w:w="156"/>
        <w:gridCol w:w="2183"/>
        <w:gridCol w:w="910"/>
        <w:gridCol w:w="1237"/>
        <w:gridCol w:w="924"/>
        <w:gridCol w:w="624"/>
        <w:gridCol w:w="923"/>
        <w:gridCol w:w="962"/>
        <w:gridCol w:w="40"/>
      </w:tblGrid>
      <w:tr w:rsidR="00E801B5" w14:paraId="391C61A1" w14:textId="77777777" w:rsidTr="00112BF7">
        <w:trPr>
          <w:trHeight w:hRule="exact" w:val="57"/>
        </w:trPr>
        <w:tc>
          <w:tcPr>
            <w:tcW w:w="9936" w:type="dxa"/>
            <w:gridSpan w:val="1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420E9" w14:textId="77777777" w:rsidR="00E801B5" w:rsidRDefault="00E801B5" w:rsidP="00112BF7">
            <w:pPr>
              <w:pStyle w:val="TableContents"/>
              <w:snapToGrid w:val="0"/>
              <w:rPr>
                <w:sz w:val="16"/>
                <w:szCs w:val="16"/>
              </w:rPr>
            </w:pPr>
          </w:p>
        </w:tc>
        <w:tc>
          <w:tcPr>
            <w:tcW w:w="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F7304" w14:textId="77777777" w:rsidR="00E801B5" w:rsidRDefault="00E801B5" w:rsidP="00112BF7">
            <w:pPr>
              <w:pStyle w:val="Standard"/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</w:tr>
      <w:tr w:rsidR="00E801B5" w14:paraId="56E3BB30" w14:textId="77777777" w:rsidTr="00112BF7">
        <w:tc>
          <w:tcPr>
            <w:tcW w:w="9936" w:type="dxa"/>
            <w:gridSpan w:val="10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0DA3D06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CONTRIBUINTE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54967184" w14:textId="77777777" w:rsidTr="00112BF7">
              <w:trPr>
                <w:trHeight w:hRule="exact" w:val="369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63D95C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1AFE3652" w14:textId="77777777" w:rsidTr="00112BF7">
              <w:trPr>
                <w:trHeight w:hRule="exact" w:val="5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A8DBFA7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576BAA9" w14:textId="77777777" w:rsidR="00E801B5" w:rsidRDefault="00E801B5" w:rsidP="00112BF7"/>
        </w:tc>
      </w:tr>
      <w:tr w:rsidR="00E801B5" w14:paraId="3481D073" w14:textId="77777777" w:rsidTr="00112BF7">
        <w:trPr>
          <w:trHeight w:hRule="exact" w:val="454"/>
        </w:trPr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0F97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MATRÍCULA / INSCR. MUNICIPAL</w:t>
            </w:r>
          </w:p>
          <w:p w14:paraId="49BEA8E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1ECE6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 / CNPJ</w:t>
            </w:r>
          </w:p>
          <w:p w14:paraId="71CA04A0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E205C7E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</w:p>
        </w:tc>
        <w:tc>
          <w:tcPr>
            <w:tcW w:w="55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893D0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/ RAZÃO SOCIAL</w:t>
            </w:r>
          </w:p>
          <w:p w14:paraId="2DF79ECC" w14:textId="77777777" w:rsidR="00E801B5" w:rsidRDefault="00E801B5" w:rsidP="00112BF7">
            <w:pPr>
              <w:pStyle w:val="TableContents"/>
              <w:tabs>
                <w:tab w:val="left" w:pos="360"/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31BCAD8D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F93BCBF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6A0283F6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E5ABC9C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D8D65A8" w14:textId="77777777" w:rsidR="00E801B5" w:rsidRDefault="00E801B5" w:rsidP="00112BF7"/>
        </w:tc>
      </w:tr>
      <w:tr w:rsidR="00E801B5" w14:paraId="79CA22B5" w14:textId="77777777" w:rsidTr="00112BF7">
        <w:trPr>
          <w:trHeight w:hRule="exact" w:val="454"/>
        </w:trPr>
        <w:tc>
          <w:tcPr>
            <w:tcW w:w="6503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68D56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ENDEREÇO  (RUA, AVENIDA, ETC.)</w:t>
            </w:r>
          </w:p>
          <w:p w14:paraId="290919F9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63781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  <w:p w14:paraId="03FC25BC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1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056E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  <w:p w14:paraId="6E5342FF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672D302B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3E115F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7ED3FC86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B9DC679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58BA874" w14:textId="77777777" w:rsidR="00E801B5" w:rsidRDefault="00E801B5" w:rsidP="00112BF7"/>
        </w:tc>
      </w:tr>
      <w:tr w:rsidR="00E801B5" w14:paraId="76CFE18A" w14:textId="77777777" w:rsidTr="00112BF7">
        <w:trPr>
          <w:trHeight w:hRule="exact" w:val="454"/>
        </w:trPr>
        <w:tc>
          <w:tcPr>
            <w:tcW w:w="187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A27F46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  <w:p w14:paraId="26F994A5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396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C84D3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  <w:p w14:paraId="52471790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FCE5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  <w:p w14:paraId="527B05E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9ED1F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  <w:p w14:paraId="6BE93F5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4CD3DAA7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3044FF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7A9B322B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67827C9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EE0880B" w14:textId="77777777" w:rsidR="00E801B5" w:rsidRDefault="00E801B5" w:rsidP="00112BF7"/>
        </w:tc>
      </w:tr>
      <w:tr w:rsidR="00E801B5" w14:paraId="65EA1AB0" w14:textId="77777777" w:rsidTr="00112BF7">
        <w:trPr>
          <w:trHeight w:hRule="exact" w:val="454"/>
        </w:trPr>
        <w:tc>
          <w:tcPr>
            <w:tcW w:w="2172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C5948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</w:t>
            </w:r>
          </w:p>
        </w:tc>
        <w:tc>
          <w:tcPr>
            <w:tcW w:w="3094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9D33C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RG/INSCRIÇÃO ESTADUAL</w:t>
            </w:r>
          </w:p>
          <w:p w14:paraId="1DB9617E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7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DD731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E-MAIL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571F2DE8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956A63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0D7C3B4E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231043B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1FBDA14" w14:textId="77777777" w:rsidR="00E801B5" w:rsidRDefault="00E801B5" w:rsidP="00112BF7"/>
        </w:tc>
      </w:tr>
      <w:tr w:rsidR="00E801B5" w14:paraId="47E1ABC8" w14:textId="77777777" w:rsidTr="00112BF7">
        <w:trPr>
          <w:trHeight w:hRule="exact" w:val="454"/>
        </w:trPr>
        <w:tc>
          <w:tcPr>
            <w:tcW w:w="9936" w:type="dxa"/>
            <w:gridSpan w:val="10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10EC1A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REPRESENTANTE LEGAL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33F51F32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E281D34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584144E9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DBA89B1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5AFD70EA" w14:textId="77777777" w:rsidR="00E801B5" w:rsidRDefault="00E801B5" w:rsidP="00112BF7"/>
        </w:tc>
      </w:tr>
      <w:tr w:rsidR="00E801B5" w14:paraId="2949CBF2" w14:textId="77777777" w:rsidTr="00112BF7">
        <w:trPr>
          <w:trHeight w:hRule="exact" w:val="454"/>
        </w:trPr>
        <w:tc>
          <w:tcPr>
            <w:tcW w:w="74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87EB4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(DIRETOR, SÓCIO, PROCURADOR)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59D18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 PARA CONTATO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0E6F2A67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C897AA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6246EE20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9BA7C7F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562A213C" w14:textId="77777777" w:rsidR="00E801B5" w:rsidRDefault="00E801B5" w:rsidP="00112BF7"/>
        </w:tc>
      </w:tr>
      <w:tr w:rsidR="00E801B5" w14:paraId="62F4FF71" w14:textId="77777777" w:rsidTr="00112BF7">
        <w:trPr>
          <w:trHeight w:hRule="exact" w:val="454"/>
        </w:trPr>
        <w:tc>
          <w:tcPr>
            <w:tcW w:w="2172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21D1E4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NACIONALIDADE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7DDC8A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ESTADO CIVIL</w:t>
            </w:r>
          </w:p>
        </w:tc>
        <w:tc>
          <w:tcPr>
            <w:tcW w:w="3071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2634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CÉDULA DE IDENTIDADE</w:t>
            </w:r>
          </w:p>
          <w:p w14:paraId="3726E5F8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4"/>
                <w:szCs w:val="4"/>
              </w:rPr>
            </w:pPr>
          </w:p>
          <w:p w14:paraId="6A5132C2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Nº                                 ÓRG EXP</w:t>
            </w:r>
          </w:p>
        </w:tc>
        <w:tc>
          <w:tcPr>
            <w:tcW w:w="250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52A3F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5075E663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0290B2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6348C5D9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6144931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9DB08FE" w14:textId="77777777" w:rsidR="00E801B5" w:rsidRDefault="00E801B5" w:rsidP="00112BF7"/>
        </w:tc>
      </w:tr>
      <w:tr w:rsidR="00E801B5" w14:paraId="2307C0A4" w14:textId="77777777" w:rsidTr="00112BF7">
        <w:trPr>
          <w:trHeight w:hRule="exact" w:val="454"/>
        </w:trPr>
        <w:tc>
          <w:tcPr>
            <w:tcW w:w="6503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885F6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ENDEREÇO RESIDENCIAL  (RUA, AVENIDA, ETC.)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382E7F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5C88FD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673EB807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003D5C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29A9B600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C26DAED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6EB7FA3C" w14:textId="77777777" w:rsidR="00E801B5" w:rsidRDefault="00E801B5" w:rsidP="00112BF7"/>
        </w:tc>
      </w:tr>
      <w:tr w:rsidR="00E801B5" w14:paraId="1A150788" w14:textId="77777777" w:rsidTr="00112BF7">
        <w:trPr>
          <w:trHeight w:hRule="exact" w:val="454"/>
        </w:trPr>
        <w:tc>
          <w:tcPr>
            <w:tcW w:w="187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61C55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6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9D10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44E5F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MUNICÍPIO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370847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76A408B0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8455393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089D46E7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DEE436C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14B5B608" w14:textId="77777777" w:rsidR="00E801B5" w:rsidRDefault="00E801B5" w:rsidP="00112BF7"/>
        </w:tc>
      </w:tr>
      <w:tr w:rsidR="00E801B5" w14:paraId="074562BF" w14:textId="77777777" w:rsidTr="00112BF7">
        <w:trPr>
          <w:trHeight w:hRule="exact" w:val="454"/>
        </w:trPr>
        <w:tc>
          <w:tcPr>
            <w:tcW w:w="6503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EAFD8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ENDEREÇO PROFISSIONAL  (RUA, AVENIDA, ETC.)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CB73B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E0A09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2F6BF5CE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E3A634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31089E83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BC1B34E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32B5E600" w14:textId="77777777" w:rsidR="00E801B5" w:rsidRDefault="00E801B5" w:rsidP="00112BF7"/>
        </w:tc>
      </w:tr>
      <w:tr w:rsidR="00E801B5" w14:paraId="592BDEC7" w14:textId="77777777" w:rsidTr="00112BF7">
        <w:trPr>
          <w:trHeight w:hRule="exact" w:val="454"/>
        </w:trPr>
        <w:tc>
          <w:tcPr>
            <w:tcW w:w="187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E9FD93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6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B1AF1E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97ED02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6C6122" w14:textId="77777777" w:rsidR="00E801B5" w:rsidRDefault="00E801B5" w:rsidP="00112BF7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7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"/>
            </w:tblGrid>
            <w:tr w:rsidR="00E801B5" w14:paraId="5B2BB19C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0D7357D" w14:textId="77777777" w:rsidR="00E801B5" w:rsidRDefault="00E801B5" w:rsidP="00112BF7">
                  <w:pPr>
                    <w:pStyle w:val="Standard"/>
                    <w:snapToGrid w:val="0"/>
                  </w:pPr>
                </w:p>
              </w:tc>
            </w:tr>
            <w:tr w:rsidR="00E801B5" w14:paraId="3DACCC0E" w14:textId="77777777" w:rsidTr="00112BF7">
              <w:trPr>
                <w:trHeight w:hRule="exact" w:val="227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649862A" w14:textId="77777777" w:rsidR="00E801B5" w:rsidRDefault="00E801B5" w:rsidP="00112BF7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91D03EA" w14:textId="77777777" w:rsidR="00E801B5" w:rsidRDefault="00E801B5" w:rsidP="00112BF7"/>
        </w:tc>
      </w:tr>
    </w:tbl>
    <w:p w14:paraId="030E7008" w14:textId="77777777" w:rsidR="00E801B5" w:rsidRDefault="00E801B5" w:rsidP="00E801B5">
      <w:pPr>
        <w:pStyle w:val="TableContents"/>
        <w:tabs>
          <w:tab w:val="left" w:pos="3138"/>
        </w:tabs>
        <w:snapToGrid w:val="0"/>
        <w:rPr>
          <w:rFonts w:ascii="Arial" w:hAnsi="Arial"/>
          <w:b/>
          <w:bCs/>
          <w:sz w:val="16"/>
          <w:szCs w:val="16"/>
        </w:rPr>
      </w:pPr>
    </w:p>
    <w:p w14:paraId="5BECA06C" w14:textId="77777777" w:rsidR="00E801B5" w:rsidRDefault="00E801B5" w:rsidP="00E801B5">
      <w:pPr>
        <w:pStyle w:val="TableContents"/>
        <w:tabs>
          <w:tab w:val="left" w:pos="3138"/>
        </w:tabs>
        <w:snapToGrid w:val="0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 xml:space="preserve"> RELAÇÃO DA ORIGEM DOS DÉBITOS PARA ADESÃO AO REFIS – Informar o caso</w:t>
      </w:r>
    </w:p>
    <w:p w14:paraId="1FD32DF3" w14:textId="77777777" w:rsidR="00E801B5" w:rsidRDefault="00E801B5" w:rsidP="00E801B5">
      <w:pPr>
        <w:pStyle w:val="TableContents"/>
        <w:tabs>
          <w:tab w:val="left" w:pos="3138"/>
        </w:tabs>
        <w:snapToGrid w:val="0"/>
        <w:rPr>
          <w:rFonts w:ascii="Arial" w:hAnsi="Arial"/>
          <w:b/>
          <w:bCs/>
          <w:sz w:val="16"/>
          <w:szCs w:val="16"/>
        </w:rPr>
      </w:pPr>
    </w:p>
    <w:tbl>
      <w:tblPr>
        <w:tblW w:w="9948" w:type="dxa"/>
        <w:tblInd w:w="-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2"/>
        <w:gridCol w:w="9576"/>
      </w:tblGrid>
      <w:tr w:rsidR="00E801B5" w14:paraId="40DE3A96" w14:textId="77777777" w:rsidTr="00112BF7">
        <w:trPr>
          <w:trHeight w:hRule="exact" w:val="289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67E2D" w14:textId="77777777" w:rsidR="00E801B5" w:rsidRDefault="00E801B5" w:rsidP="00112BF7">
            <w:pPr>
              <w:pStyle w:val="TableContents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32EFB" w14:textId="77777777" w:rsidR="00E801B5" w:rsidRDefault="00E801B5" w:rsidP="00112BF7">
            <w:pPr>
              <w:pStyle w:val="Textbody"/>
              <w:tabs>
                <w:tab w:val="left" w:pos="3138"/>
              </w:tabs>
              <w:snapToGrid w:val="0"/>
              <w:spacing w:after="113" w:line="240" w:lineRule="auto"/>
              <w:jc w:val="left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PARCELAMENTO(S) ANTERIOR(ES) NÚMERO(S) _______________________________________________________</w:t>
            </w:r>
          </w:p>
        </w:tc>
      </w:tr>
    </w:tbl>
    <w:p w14:paraId="287A5972" w14:textId="77777777" w:rsidR="00E801B5" w:rsidRDefault="00E801B5" w:rsidP="00E801B5">
      <w:pPr>
        <w:pStyle w:val="Textbody"/>
        <w:spacing w:line="240" w:lineRule="auto"/>
        <w:ind w:firstLine="23"/>
        <w:rPr>
          <w:rFonts w:ascii="Arial" w:hAnsi="Arial"/>
          <w:sz w:val="4"/>
          <w:szCs w:val="4"/>
        </w:rPr>
      </w:pPr>
    </w:p>
    <w:tbl>
      <w:tblPr>
        <w:tblW w:w="99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8"/>
        <w:gridCol w:w="9588"/>
      </w:tblGrid>
      <w:tr w:rsidR="00E801B5" w14:paraId="5D4CC075" w14:textId="77777777" w:rsidTr="00112BF7">
        <w:trPr>
          <w:trHeight w:hRule="exact" w:val="289"/>
        </w:trPr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C632CB" w14:textId="77777777" w:rsidR="00E801B5" w:rsidRDefault="00E801B5" w:rsidP="00112BF7">
            <w:pPr>
              <w:pStyle w:val="TableContents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97816B" w14:textId="77777777" w:rsidR="00E801B5" w:rsidRDefault="00E801B5" w:rsidP="00112BF7">
            <w:pPr>
              <w:pStyle w:val="Textbody"/>
              <w:tabs>
                <w:tab w:val="left" w:pos="3138"/>
              </w:tabs>
              <w:snapToGrid w:val="0"/>
              <w:spacing w:after="113" w:line="240" w:lineRule="auto"/>
              <w:jc w:val="left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DÉBITOS AJUIZADOS PROCESSO JUDICIAL NÚMERO __________________________________________________</w:t>
            </w:r>
          </w:p>
        </w:tc>
      </w:tr>
    </w:tbl>
    <w:p w14:paraId="6480397E" w14:textId="77777777" w:rsidR="00E801B5" w:rsidRDefault="00E801B5" w:rsidP="00E801B5">
      <w:pPr>
        <w:pStyle w:val="Standard"/>
        <w:spacing w:before="170"/>
        <w:jc w:val="center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DECLARAÇÃO:</w:t>
      </w:r>
    </w:p>
    <w:p w14:paraId="262A93AE" w14:textId="54EB7393" w:rsidR="00E801B5" w:rsidRDefault="00E801B5" w:rsidP="00E801B5">
      <w:pPr>
        <w:pStyle w:val="Standard"/>
        <w:spacing w:before="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O contribuinte acima qualificado, por seu representante legal, requer o parcelamento dos débitos tributários acima especificados nos termos da Lei Municipal n.º </w:t>
      </w:r>
      <w:r w:rsidR="0017384B">
        <w:rPr>
          <w:rFonts w:ascii="Arial" w:hAnsi="Arial"/>
          <w:sz w:val="18"/>
          <w:szCs w:val="18"/>
        </w:rPr>
        <w:t>6.094/2025 e Decreto Municipal nº 10.658/202</w:t>
      </w:r>
      <w:r w:rsidR="0017384B">
        <w:rPr>
          <w:rFonts w:ascii="Arial" w:hAnsi="Arial"/>
          <w:sz w:val="18"/>
          <w:szCs w:val="18"/>
        </w:rPr>
        <w:t>5</w:t>
      </w:r>
      <w:r>
        <w:rPr>
          <w:rFonts w:ascii="Arial" w:hAnsi="Arial"/>
          <w:sz w:val="18"/>
          <w:szCs w:val="18"/>
        </w:rPr>
        <w:t>,estando ciente que:</w:t>
      </w:r>
    </w:p>
    <w:p w14:paraId="4A704C2F" w14:textId="77777777" w:rsidR="00E801B5" w:rsidRDefault="00E801B5" w:rsidP="00E801B5">
      <w:pPr>
        <w:pStyle w:val="Standard"/>
        <w:spacing w:before="57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 xml:space="preserve">A – </w:t>
      </w:r>
      <w:r>
        <w:rPr>
          <w:rFonts w:ascii="Arial" w:hAnsi="Arial"/>
          <w:sz w:val="18"/>
          <w:szCs w:val="18"/>
        </w:rPr>
        <w:t>As informações constantes deste pedido são de exclusiva responsabilidade do contribuinte, não implicando a concessão do parcelamento reconhecimento por parte da Fazenda Pública Municipal do declarado, nem renúncia ao direito de apurar sua exatidão de exigir eventuais diferenças com aplicação de sanções legais;</w:t>
      </w:r>
    </w:p>
    <w:p w14:paraId="512775F9" w14:textId="77777777" w:rsidR="00E801B5" w:rsidRDefault="00E801B5" w:rsidP="00E801B5">
      <w:pPr>
        <w:pStyle w:val="Standard"/>
        <w:spacing w:before="57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 xml:space="preserve">B – </w:t>
      </w:r>
      <w:r>
        <w:rPr>
          <w:rFonts w:ascii="Arial" w:hAnsi="Arial"/>
          <w:sz w:val="18"/>
          <w:szCs w:val="18"/>
        </w:rPr>
        <w:t>Os valores declarados têm caráter irrevogável e irretratável;</w:t>
      </w:r>
    </w:p>
    <w:p w14:paraId="71E5B58F" w14:textId="77777777" w:rsidR="00E801B5" w:rsidRDefault="00E801B5" w:rsidP="00E801B5">
      <w:pPr>
        <w:pStyle w:val="Standard"/>
        <w:spacing w:before="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C</w:t>
      </w:r>
      <w:r>
        <w:rPr>
          <w:rFonts w:ascii="Arial" w:hAnsi="Arial"/>
          <w:sz w:val="18"/>
          <w:szCs w:val="18"/>
        </w:rPr>
        <w:t xml:space="preserve"> – O débito declarado e não parcelado será inscrito em Dívida Ativa para cobrança judicial, acrescido de cominações legais;</w:t>
      </w:r>
    </w:p>
    <w:p w14:paraId="4B50F137" w14:textId="535D625F" w:rsidR="00E801B5" w:rsidRPr="007569E4" w:rsidRDefault="00A603FD" w:rsidP="00E801B5">
      <w:pPr>
        <w:pStyle w:val="Standard"/>
        <w:spacing w:before="57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D</w:t>
      </w:r>
      <w:r w:rsidR="00E801B5" w:rsidRPr="007569E4">
        <w:rPr>
          <w:b/>
          <w:bCs/>
          <w:sz w:val="18"/>
          <w:szCs w:val="18"/>
        </w:rPr>
        <w:t xml:space="preserve"> – </w:t>
      </w:r>
      <w:r w:rsidR="00E801B5" w:rsidRPr="007569E4">
        <w:rPr>
          <w:sz w:val="18"/>
          <w:szCs w:val="18"/>
        </w:rPr>
        <w:t>A inadimplência de qualquer parcela, por mais de 90 dias corridos, implicará no cancelamento do parcelamento e na perda dos benefícios concedidos.</w:t>
      </w:r>
    </w:p>
    <w:p w14:paraId="747578BF" w14:textId="1A79890B" w:rsidR="00E801B5" w:rsidRDefault="00E801B5" w:rsidP="00E801B5">
      <w:pPr>
        <w:pStyle w:val="Standard"/>
        <w:spacing w:before="57"/>
        <w:ind w:left="12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Eldorado do Sul, ______ de ________________ de _________     </w:t>
      </w:r>
    </w:p>
    <w:p w14:paraId="59A63AB3" w14:textId="77777777" w:rsidR="00E801B5" w:rsidRDefault="00E801B5" w:rsidP="00E801B5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                    ASSINATURA DO REQUERENTE</w:t>
      </w:r>
    </w:p>
    <w:p w14:paraId="4EDFCE4E" w14:textId="05ECBFC0" w:rsidR="00E801B5" w:rsidRDefault="00E801B5" w:rsidP="00E801B5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_________________________________________</w:t>
      </w:r>
    </w:p>
    <w:p w14:paraId="26216438" w14:textId="77777777" w:rsidR="00E801B5" w:rsidRDefault="00E801B5" w:rsidP="00E801B5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070ED8F0" w14:textId="77777777" w:rsidR="00E801B5" w:rsidRDefault="00E801B5" w:rsidP="00E801B5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451141C9" w14:textId="77777777" w:rsidR="00E801B5" w:rsidRDefault="00E801B5" w:rsidP="00E801B5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0BF54AAB" w14:textId="6A0E6CA4" w:rsidR="00E801B5" w:rsidRPr="000A32F5" w:rsidRDefault="00E801B5" w:rsidP="00E801B5">
      <w:pPr>
        <w:ind w:left="694" w:right="760"/>
        <w:jc w:val="center"/>
        <w:rPr>
          <w:rFonts w:ascii="Times New Roman" w:hAnsi="Times New Roman" w:cs="Times New Roman"/>
          <w:sz w:val="16"/>
          <w:szCs w:val="16"/>
        </w:rPr>
      </w:pP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Estrada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da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Arrozeira,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nº270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Centro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Eldorado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Sul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RS,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92990-</w:t>
      </w:r>
      <w:r w:rsidRPr="000A32F5">
        <w:rPr>
          <w:rFonts w:ascii="Times New Roman" w:hAnsi="Times New Roman" w:cs="Times New Roman"/>
          <w:color w:val="1F4494"/>
          <w:spacing w:val="-5"/>
          <w:w w:val="90"/>
          <w:sz w:val="16"/>
          <w:szCs w:val="16"/>
        </w:rPr>
        <w:t>000</w:t>
      </w:r>
    </w:p>
    <w:p w14:paraId="5C3E3200" w14:textId="77777777" w:rsidR="00E801B5" w:rsidRDefault="00E801B5" w:rsidP="00E801B5">
      <w:pPr>
        <w:spacing w:line="348" w:lineRule="auto"/>
        <w:ind w:left="1720" w:right="1786"/>
        <w:jc w:val="center"/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</w:pP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8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órgãos,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sangue,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 xml:space="preserve">vida! </w:t>
      </w:r>
    </w:p>
    <w:p w14:paraId="59110676" w14:textId="77777777" w:rsidR="00E801B5" w:rsidRPr="000A32F5" w:rsidRDefault="00E801B5" w:rsidP="00E801B5">
      <w:pPr>
        <w:spacing w:line="348" w:lineRule="auto"/>
        <w:ind w:left="1720" w:right="1786"/>
        <w:jc w:val="center"/>
        <w:rPr>
          <w:rFonts w:ascii="Times New Roman" w:hAnsi="Times New Roman" w:cs="Times New Roman"/>
          <w:b/>
          <w:sz w:val="16"/>
          <w:szCs w:val="16"/>
        </w:rPr>
      </w:pPr>
      <w:hyperlink r:id="rId16" w:history="1">
        <w:r w:rsidRPr="00E24A56">
          <w:rPr>
            <w:rStyle w:val="Hyperlink"/>
            <w:rFonts w:ascii="Times New Roman" w:hAnsi="Times New Roman" w:cs="Times New Roman"/>
            <w:b/>
            <w:spacing w:val="-2"/>
            <w:sz w:val="16"/>
            <w:szCs w:val="16"/>
          </w:rPr>
          <w:t>www.eldorado.rs.gov.br</w:t>
        </w:r>
      </w:hyperlink>
      <w:bookmarkEnd w:id="0"/>
    </w:p>
    <w:sectPr w:rsidR="00E801B5" w:rsidRPr="000A32F5" w:rsidSect="00D53CDF">
      <w:type w:val="continuous"/>
      <w:pgSz w:w="11910" w:h="16840"/>
      <w:pgMar w:top="578" w:right="1134" w:bottom="289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0"/>
    <w:rsid w:val="000971D7"/>
    <w:rsid w:val="000C180C"/>
    <w:rsid w:val="0017384B"/>
    <w:rsid w:val="002012B4"/>
    <w:rsid w:val="002F3BC2"/>
    <w:rsid w:val="002F3D3E"/>
    <w:rsid w:val="00352D54"/>
    <w:rsid w:val="00420353"/>
    <w:rsid w:val="006418F0"/>
    <w:rsid w:val="006912B9"/>
    <w:rsid w:val="006C4C96"/>
    <w:rsid w:val="0083752D"/>
    <w:rsid w:val="00A420DD"/>
    <w:rsid w:val="00A603FD"/>
    <w:rsid w:val="00A97228"/>
    <w:rsid w:val="00AA1F25"/>
    <w:rsid w:val="00B458E7"/>
    <w:rsid w:val="00B50D88"/>
    <w:rsid w:val="00C92D25"/>
    <w:rsid w:val="00D53CDF"/>
    <w:rsid w:val="00D8506F"/>
    <w:rsid w:val="00DE7968"/>
    <w:rsid w:val="00E801B5"/>
    <w:rsid w:val="00EA3182"/>
    <w:rsid w:val="00EB6DEC"/>
    <w:rsid w:val="00F8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E496"/>
  <w15:docId w15:val="{5D748EF9-A4F9-4BBE-A1F0-8C7047FC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Standard">
    <w:name w:val="Standard"/>
    <w:rsid w:val="000C180C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0C180C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TableContents">
    <w:name w:val="Table Contents"/>
    <w:basedOn w:val="Standard"/>
    <w:rsid w:val="000C180C"/>
    <w:pPr>
      <w:suppressLineNumbers/>
    </w:pPr>
  </w:style>
  <w:style w:type="character" w:styleId="Hyperlink">
    <w:name w:val="Hyperlink"/>
    <w:basedOn w:val="Fontepargpadro"/>
    <w:uiPriority w:val="99"/>
    <w:unhideWhenUsed/>
    <w:rsid w:val="00097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eldorado.rs.gov.br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13828-A73A-47F6-8E05-D2ABE1BB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Folhas timbradas todoas as secretarias2</vt:lpstr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creator>usuario</dc:creator>
  <cp:lastModifiedBy>Ieda Mathias</cp:lastModifiedBy>
  <cp:revision>8</cp:revision>
  <cp:lastPrinted>2025-07-09T16:01:00Z</cp:lastPrinted>
  <dcterms:created xsi:type="dcterms:W3CDTF">2025-07-08T18:42:00Z</dcterms:created>
  <dcterms:modified xsi:type="dcterms:W3CDTF">2025-09-12T18:40:00Z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